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36E" w:rsidRPr="00FE25F3" w:rsidRDefault="006D236E" w:rsidP="00721AEA">
      <w:pPr>
        <w:ind w:firstLine="6237"/>
        <w:rPr>
          <w:rFonts w:ascii="Arial" w:hAnsi="Arial" w:cs="Arial"/>
          <w:b w:val="0"/>
          <w:color w:val="000000"/>
          <w:sz w:val="20"/>
        </w:rPr>
      </w:pPr>
    </w:p>
    <w:p w:rsidR="006D236E" w:rsidRPr="00FE25F3" w:rsidRDefault="006D236E" w:rsidP="00721AEA">
      <w:pPr>
        <w:ind w:firstLine="6237"/>
        <w:rPr>
          <w:rFonts w:ascii="Arial" w:hAnsi="Arial" w:cs="Arial"/>
          <w:b w:val="0"/>
          <w:color w:val="000000"/>
          <w:sz w:val="20"/>
        </w:rPr>
      </w:pPr>
      <w:r w:rsidRPr="00FE25F3">
        <w:rPr>
          <w:rFonts w:ascii="Arial" w:hAnsi="Arial" w:cs="Arial"/>
          <w:b w:val="0"/>
          <w:color w:val="000000"/>
          <w:sz w:val="20"/>
        </w:rPr>
        <w:t xml:space="preserve">Приложение № </w:t>
      </w:r>
      <w:r w:rsidR="002F1E93">
        <w:rPr>
          <w:rFonts w:ascii="Arial" w:hAnsi="Arial" w:cs="Arial"/>
          <w:b w:val="0"/>
          <w:color w:val="000000"/>
          <w:sz w:val="20"/>
        </w:rPr>
        <w:t>3</w:t>
      </w:r>
      <w:r w:rsidRPr="00FE25F3">
        <w:rPr>
          <w:rFonts w:ascii="Arial" w:hAnsi="Arial" w:cs="Arial"/>
          <w:b w:val="0"/>
          <w:color w:val="000000"/>
          <w:sz w:val="20"/>
        </w:rPr>
        <w:t xml:space="preserve">  к протоколу</w:t>
      </w:r>
    </w:p>
    <w:p w:rsidR="006D236E" w:rsidRPr="00FE25F3" w:rsidRDefault="00353095" w:rsidP="00721AEA">
      <w:pPr>
        <w:ind w:firstLine="6237"/>
        <w:rPr>
          <w:rFonts w:ascii="Arial" w:hAnsi="Arial" w:cs="Arial"/>
          <w:b w:val="0"/>
          <w:color w:val="000000"/>
          <w:sz w:val="20"/>
        </w:rPr>
      </w:pPr>
      <w:r>
        <w:rPr>
          <w:rFonts w:ascii="Arial" w:hAnsi="Arial" w:cs="Arial"/>
          <w:b w:val="0"/>
          <w:color w:val="000000"/>
          <w:sz w:val="20"/>
        </w:rPr>
        <w:t xml:space="preserve">РГ СО </w:t>
      </w:r>
      <w:r w:rsidR="006D236E" w:rsidRPr="00FE25F3">
        <w:rPr>
          <w:rFonts w:ascii="Arial" w:hAnsi="Arial" w:cs="Arial"/>
          <w:b w:val="0"/>
          <w:color w:val="000000"/>
          <w:sz w:val="20"/>
        </w:rPr>
        <w:t xml:space="preserve">НТКМетр  № </w:t>
      </w:r>
      <w:r>
        <w:rPr>
          <w:rFonts w:ascii="Arial" w:hAnsi="Arial" w:cs="Arial"/>
          <w:b w:val="0"/>
          <w:color w:val="000000"/>
          <w:sz w:val="20"/>
        </w:rPr>
        <w:t>6</w:t>
      </w:r>
      <w:r w:rsidR="006D236E" w:rsidRPr="00FE25F3">
        <w:rPr>
          <w:rFonts w:ascii="Arial" w:hAnsi="Arial" w:cs="Arial"/>
          <w:b w:val="0"/>
          <w:color w:val="000000"/>
          <w:sz w:val="20"/>
        </w:rPr>
        <w:t>-2016</w:t>
      </w:r>
    </w:p>
    <w:p w:rsidR="006D236E" w:rsidRPr="00FE25F3" w:rsidRDefault="006D236E" w:rsidP="0007420D">
      <w:pPr>
        <w:rPr>
          <w:b w:val="0"/>
          <w:sz w:val="20"/>
          <w:highlight w:val="yellow"/>
        </w:rPr>
      </w:pPr>
    </w:p>
    <w:p w:rsidR="006D236E" w:rsidRPr="00FE25F3" w:rsidRDefault="006D236E" w:rsidP="005F438C">
      <w:pPr>
        <w:rPr>
          <w:b w:val="0"/>
          <w:sz w:val="20"/>
          <w:highlight w:val="yellow"/>
        </w:rPr>
      </w:pPr>
    </w:p>
    <w:p w:rsidR="006D236E" w:rsidRPr="00FE25F3" w:rsidRDefault="006D236E" w:rsidP="00EA6532">
      <w:pPr>
        <w:pStyle w:val="1"/>
        <w:ind w:left="0"/>
        <w:rPr>
          <w:b w:val="0"/>
          <w:bCs/>
          <w:spacing w:val="20"/>
          <w:sz w:val="28"/>
          <w:szCs w:val="28"/>
        </w:rPr>
      </w:pPr>
      <w:r w:rsidRPr="00FE25F3">
        <w:rPr>
          <w:b w:val="0"/>
          <w:bCs/>
          <w:spacing w:val="20"/>
          <w:sz w:val="28"/>
          <w:szCs w:val="28"/>
        </w:rPr>
        <w:t>ПРЕДЛОЖЕНИЯ</w:t>
      </w:r>
    </w:p>
    <w:p w:rsidR="006D236E" w:rsidRPr="00FE25F3" w:rsidRDefault="009A5831" w:rsidP="00EA6532">
      <w:pPr>
        <w:pStyle w:val="21"/>
        <w:ind w:firstLine="0"/>
        <w:jc w:val="center"/>
        <w:rPr>
          <w:szCs w:val="28"/>
        </w:rPr>
      </w:pPr>
      <w:r w:rsidRPr="000001AF">
        <w:rPr>
          <w:szCs w:val="28"/>
        </w:rPr>
        <w:t xml:space="preserve">Республики </w:t>
      </w:r>
      <w:r>
        <w:rPr>
          <w:szCs w:val="28"/>
        </w:rPr>
        <w:t xml:space="preserve">Беларусь, </w:t>
      </w:r>
      <w:r w:rsidR="006D236E" w:rsidRPr="000001AF">
        <w:rPr>
          <w:szCs w:val="28"/>
        </w:rPr>
        <w:t>Республики Казахстан</w:t>
      </w:r>
      <w:r w:rsidR="006316AB">
        <w:rPr>
          <w:szCs w:val="28"/>
        </w:rPr>
        <w:t xml:space="preserve"> и </w:t>
      </w:r>
      <w:r w:rsidR="006D236E" w:rsidRPr="00FE25F3">
        <w:rPr>
          <w:szCs w:val="28"/>
        </w:rPr>
        <w:t>Российской Федерации</w:t>
      </w:r>
    </w:p>
    <w:p w:rsidR="006D236E" w:rsidRPr="00FE25F3" w:rsidRDefault="006D236E" w:rsidP="00EA6532">
      <w:pPr>
        <w:pStyle w:val="21"/>
        <w:ind w:firstLine="0"/>
        <w:jc w:val="center"/>
        <w:rPr>
          <w:szCs w:val="28"/>
        </w:rPr>
      </w:pPr>
      <w:r w:rsidRPr="00FE25F3">
        <w:rPr>
          <w:szCs w:val="28"/>
        </w:rPr>
        <w:t>по актуализации Реестра МСО</w:t>
      </w:r>
    </w:p>
    <w:p w:rsidR="006D236E" w:rsidRPr="00FE25F3" w:rsidRDefault="006D236E" w:rsidP="00EA6532">
      <w:pPr>
        <w:pStyle w:val="21"/>
        <w:ind w:left="-284" w:firstLine="0"/>
        <w:jc w:val="center"/>
        <w:rPr>
          <w:sz w:val="20"/>
        </w:rPr>
      </w:pPr>
    </w:p>
    <w:p w:rsidR="00F377CD" w:rsidRDefault="006D236E" w:rsidP="00827FDE">
      <w:pPr>
        <w:pStyle w:val="21"/>
        <w:ind w:left="-284" w:firstLine="0"/>
        <w:jc w:val="center"/>
        <w:rPr>
          <w:sz w:val="20"/>
        </w:rPr>
      </w:pPr>
      <w:r w:rsidRPr="006E1588">
        <w:rPr>
          <w:sz w:val="20"/>
        </w:rPr>
        <w:t>(продление сроков действия сертификатов/свидетельств</w:t>
      </w:r>
      <w:r w:rsidR="006316AB" w:rsidRPr="006316AB">
        <w:rPr>
          <w:sz w:val="20"/>
        </w:rPr>
        <w:t xml:space="preserve">, </w:t>
      </w:r>
      <w:r w:rsidRPr="006316AB">
        <w:rPr>
          <w:sz w:val="20"/>
        </w:rPr>
        <w:t xml:space="preserve"> </w:t>
      </w:r>
      <w:r w:rsidR="00F377CD">
        <w:rPr>
          <w:sz w:val="20"/>
        </w:rPr>
        <w:t>уточнение номеров ГСО по национальному Реестру,</w:t>
      </w:r>
    </w:p>
    <w:p w:rsidR="006D236E" w:rsidRPr="006E1588" w:rsidRDefault="006D236E" w:rsidP="00827FDE">
      <w:pPr>
        <w:pStyle w:val="21"/>
        <w:ind w:left="-284" w:firstLine="0"/>
        <w:jc w:val="center"/>
        <w:rPr>
          <w:sz w:val="20"/>
        </w:rPr>
      </w:pPr>
      <w:r w:rsidRPr="006316AB">
        <w:rPr>
          <w:sz w:val="20"/>
        </w:rPr>
        <w:t>а также корректировка других сведений)</w:t>
      </w:r>
    </w:p>
    <w:p w:rsidR="006D236E" w:rsidRDefault="006D236E" w:rsidP="006E1588">
      <w:pPr>
        <w:jc w:val="center"/>
        <w:rPr>
          <w:rFonts w:ascii="Arial" w:hAnsi="Arial"/>
          <w:b w:val="0"/>
          <w:i/>
          <w:sz w:val="22"/>
          <w:szCs w:val="22"/>
        </w:rPr>
      </w:pPr>
      <w:r w:rsidRPr="001D362F">
        <w:rPr>
          <w:rFonts w:ascii="Arial" w:hAnsi="Arial"/>
          <w:b w:val="0"/>
          <w:i/>
          <w:sz w:val="22"/>
          <w:szCs w:val="22"/>
          <w:highlight w:val="yellow"/>
        </w:rPr>
        <w:t>(Изменения  в  Реестре выделены  жирным  шрифтом  на  цветном фоне)</w:t>
      </w:r>
    </w:p>
    <w:p w:rsidR="006D236E" w:rsidRPr="006E1588" w:rsidRDefault="006D236E" w:rsidP="006E1588">
      <w:pPr>
        <w:jc w:val="center"/>
        <w:rPr>
          <w:szCs w:val="28"/>
          <w:highlight w:val="yellow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2646"/>
        <w:gridCol w:w="1843"/>
        <w:gridCol w:w="2174"/>
        <w:gridCol w:w="1417"/>
        <w:gridCol w:w="1559"/>
      </w:tblGrid>
      <w:tr w:rsidR="006D236E" w:rsidRPr="00D23BDE" w:rsidTr="0080058B">
        <w:trPr>
          <w:cantSplit/>
        </w:trPr>
        <w:tc>
          <w:tcPr>
            <w:tcW w:w="1242" w:type="dxa"/>
            <w:vAlign w:val="center"/>
          </w:tcPr>
          <w:p w:rsidR="006D236E" w:rsidRPr="00D23BDE" w:rsidRDefault="006D236E" w:rsidP="006B3E74">
            <w:pPr>
              <w:ind w:right="-13"/>
              <w:rPr>
                <w:rFonts w:ascii="Arial" w:hAnsi="Arial" w:cs="Arial"/>
                <w:sz w:val="18"/>
                <w:szCs w:val="18"/>
              </w:rPr>
            </w:pPr>
            <w:r w:rsidRPr="00D23BDE">
              <w:rPr>
                <w:rFonts w:ascii="Arial" w:hAnsi="Arial" w:cs="Arial"/>
                <w:sz w:val="18"/>
                <w:szCs w:val="18"/>
              </w:rPr>
              <w:t>Регистра-ционный</w:t>
            </w:r>
          </w:p>
          <w:p w:rsidR="006D236E" w:rsidRPr="00D23BDE" w:rsidRDefault="006D236E" w:rsidP="006B3E74">
            <w:pPr>
              <w:ind w:right="-13"/>
              <w:rPr>
                <w:rFonts w:ascii="Arial" w:hAnsi="Arial" w:cs="Arial"/>
                <w:sz w:val="18"/>
                <w:szCs w:val="18"/>
              </w:rPr>
            </w:pPr>
            <w:r w:rsidRPr="00D23BDE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2646" w:type="dxa"/>
            <w:vAlign w:val="center"/>
          </w:tcPr>
          <w:p w:rsidR="006D236E" w:rsidRPr="00D23BDE" w:rsidRDefault="006D236E" w:rsidP="006B3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3BDE">
              <w:rPr>
                <w:rFonts w:ascii="Arial" w:hAnsi="Arial" w:cs="Arial"/>
                <w:sz w:val="18"/>
                <w:szCs w:val="18"/>
              </w:rPr>
              <w:t>Наименование МСО</w:t>
            </w:r>
          </w:p>
        </w:tc>
        <w:tc>
          <w:tcPr>
            <w:tcW w:w="1843" w:type="dxa"/>
            <w:vAlign w:val="center"/>
          </w:tcPr>
          <w:p w:rsidR="006D236E" w:rsidRPr="00D23BDE" w:rsidRDefault="006D236E" w:rsidP="006B3E74">
            <w:pPr>
              <w:ind w:left="-101" w:right="-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3BDE">
              <w:rPr>
                <w:rFonts w:ascii="Arial" w:hAnsi="Arial" w:cs="Arial"/>
                <w:sz w:val="18"/>
                <w:szCs w:val="18"/>
              </w:rPr>
              <w:t>Дата</w:t>
            </w:r>
          </w:p>
          <w:p w:rsidR="006D236E" w:rsidRPr="00D23BDE" w:rsidRDefault="006D236E" w:rsidP="006B3E74">
            <w:pPr>
              <w:ind w:left="-101" w:right="-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3BDE">
              <w:rPr>
                <w:rFonts w:ascii="Arial" w:hAnsi="Arial" w:cs="Arial"/>
                <w:sz w:val="18"/>
                <w:szCs w:val="18"/>
              </w:rPr>
              <w:t>принятия</w:t>
            </w:r>
          </w:p>
          <w:p w:rsidR="006D236E" w:rsidRPr="00D23BDE" w:rsidRDefault="006D236E" w:rsidP="006B3E74">
            <w:pPr>
              <w:ind w:left="-101" w:right="-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3BDE">
              <w:rPr>
                <w:rFonts w:ascii="Arial" w:hAnsi="Arial" w:cs="Arial"/>
                <w:sz w:val="18"/>
                <w:szCs w:val="18"/>
              </w:rPr>
              <w:t>(номер протокола МГС).</w:t>
            </w:r>
          </w:p>
          <w:p w:rsidR="006D236E" w:rsidRPr="00D23BDE" w:rsidRDefault="006D236E" w:rsidP="006B3E74">
            <w:pPr>
              <w:ind w:left="-101" w:right="-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3BDE">
              <w:rPr>
                <w:rFonts w:ascii="Arial" w:hAnsi="Arial" w:cs="Arial"/>
                <w:sz w:val="18"/>
                <w:szCs w:val="18"/>
              </w:rPr>
              <w:t>Срок действия сертификата</w:t>
            </w:r>
          </w:p>
        </w:tc>
        <w:tc>
          <w:tcPr>
            <w:tcW w:w="2174" w:type="dxa"/>
            <w:vAlign w:val="center"/>
          </w:tcPr>
          <w:p w:rsidR="006D236E" w:rsidRPr="00D23BDE" w:rsidRDefault="006D236E" w:rsidP="006B3E74">
            <w:pPr>
              <w:ind w:right="-10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3BDE">
              <w:rPr>
                <w:rFonts w:ascii="Arial" w:hAnsi="Arial" w:cs="Arial"/>
                <w:sz w:val="18"/>
                <w:szCs w:val="18"/>
              </w:rPr>
              <w:t>Государства,</w:t>
            </w:r>
          </w:p>
          <w:p w:rsidR="006D236E" w:rsidRPr="00D23BDE" w:rsidRDefault="006D236E" w:rsidP="006B3E74">
            <w:pPr>
              <w:ind w:right="-10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3BDE">
              <w:rPr>
                <w:rFonts w:ascii="Arial" w:hAnsi="Arial" w:cs="Arial"/>
                <w:sz w:val="18"/>
                <w:szCs w:val="18"/>
              </w:rPr>
              <w:t>организации-разработчики МСО,</w:t>
            </w:r>
          </w:p>
          <w:p w:rsidR="006D236E" w:rsidRPr="00D23BDE" w:rsidRDefault="006D236E" w:rsidP="006B3E74">
            <w:pPr>
              <w:ind w:right="-10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3BDE">
              <w:rPr>
                <w:rFonts w:ascii="Arial" w:hAnsi="Arial" w:cs="Arial"/>
                <w:sz w:val="18"/>
                <w:szCs w:val="18"/>
              </w:rPr>
              <w:t>номер СО по</w:t>
            </w:r>
          </w:p>
          <w:p w:rsidR="006D236E" w:rsidRPr="00D23BDE" w:rsidRDefault="006D236E" w:rsidP="006B3E74">
            <w:pPr>
              <w:ind w:right="-10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3BDE">
              <w:rPr>
                <w:rFonts w:ascii="Arial" w:hAnsi="Arial" w:cs="Arial"/>
                <w:sz w:val="18"/>
                <w:szCs w:val="18"/>
              </w:rPr>
              <w:t>национальному Реестру</w:t>
            </w:r>
          </w:p>
        </w:tc>
        <w:tc>
          <w:tcPr>
            <w:tcW w:w="1417" w:type="dxa"/>
            <w:vAlign w:val="center"/>
          </w:tcPr>
          <w:p w:rsidR="006D236E" w:rsidRPr="00D23BDE" w:rsidRDefault="006D236E" w:rsidP="00EE59A8">
            <w:pPr>
              <w:ind w:right="-62"/>
              <w:rPr>
                <w:rFonts w:ascii="Arial" w:hAnsi="Arial" w:cs="Arial"/>
                <w:sz w:val="18"/>
                <w:szCs w:val="18"/>
              </w:rPr>
            </w:pPr>
            <w:r w:rsidRPr="00D23BDE">
              <w:rPr>
                <w:rFonts w:ascii="Arial" w:hAnsi="Arial" w:cs="Arial"/>
                <w:sz w:val="18"/>
                <w:szCs w:val="18"/>
              </w:rPr>
              <w:t>Государства, присоеди-нившиеся к признанию МСО</w:t>
            </w:r>
          </w:p>
        </w:tc>
        <w:tc>
          <w:tcPr>
            <w:tcW w:w="1559" w:type="dxa"/>
            <w:vAlign w:val="center"/>
          </w:tcPr>
          <w:p w:rsidR="006D236E" w:rsidRPr="00D23BDE" w:rsidRDefault="006D236E" w:rsidP="006B3E74">
            <w:pPr>
              <w:ind w:left="-51" w:right="-108"/>
              <w:rPr>
                <w:rFonts w:ascii="Arial" w:hAnsi="Arial" w:cs="Arial"/>
                <w:sz w:val="18"/>
                <w:szCs w:val="18"/>
              </w:rPr>
            </w:pPr>
            <w:r w:rsidRPr="00D23BDE">
              <w:rPr>
                <w:rFonts w:ascii="Arial" w:hAnsi="Arial" w:cs="Arial"/>
                <w:sz w:val="18"/>
                <w:szCs w:val="18"/>
              </w:rPr>
              <w:t>Предложения по дальнейшей судьбе МСО</w:t>
            </w:r>
          </w:p>
        </w:tc>
      </w:tr>
    </w:tbl>
    <w:p w:rsidR="006D236E" w:rsidRPr="001C7B43" w:rsidRDefault="006D236E">
      <w:pPr>
        <w:rPr>
          <w:b w:val="0"/>
          <w:sz w:val="2"/>
          <w:szCs w:val="2"/>
        </w:rPr>
      </w:pPr>
    </w:p>
    <w:tbl>
      <w:tblPr>
        <w:tblW w:w="10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"/>
        <w:gridCol w:w="1241"/>
        <w:gridCol w:w="2646"/>
        <w:gridCol w:w="1843"/>
        <w:gridCol w:w="2174"/>
        <w:gridCol w:w="1416"/>
        <w:gridCol w:w="1558"/>
      </w:tblGrid>
      <w:tr w:rsidR="006D236E" w:rsidRPr="00D23BDE" w:rsidTr="00F377CD">
        <w:trPr>
          <w:cantSplit/>
          <w:tblHeader/>
        </w:trPr>
        <w:tc>
          <w:tcPr>
            <w:tcW w:w="1247" w:type="dxa"/>
            <w:gridSpan w:val="2"/>
            <w:shd w:val="clear" w:color="auto" w:fill="auto"/>
          </w:tcPr>
          <w:p w:rsidR="006D236E" w:rsidRPr="00D23BDE" w:rsidRDefault="006D236E" w:rsidP="0080058B">
            <w:pPr>
              <w:ind w:right="-13"/>
              <w:jc w:val="center"/>
              <w:rPr>
                <w:rFonts w:ascii="Arial" w:hAnsi="Arial" w:cs="Arial"/>
                <w:sz w:val="20"/>
              </w:rPr>
            </w:pPr>
            <w:r w:rsidRPr="00D23BDE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646" w:type="dxa"/>
            <w:shd w:val="clear" w:color="auto" w:fill="auto"/>
          </w:tcPr>
          <w:p w:rsidR="006D236E" w:rsidRPr="00D23BDE" w:rsidRDefault="006D236E" w:rsidP="0080058B">
            <w:pPr>
              <w:jc w:val="center"/>
              <w:rPr>
                <w:rFonts w:ascii="Arial" w:hAnsi="Arial" w:cs="Arial"/>
                <w:sz w:val="20"/>
              </w:rPr>
            </w:pPr>
            <w:r w:rsidRPr="00D23BDE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6D236E" w:rsidRPr="00D23BDE" w:rsidRDefault="006D236E" w:rsidP="0080058B">
            <w:pPr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D23BDE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174" w:type="dxa"/>
            <w:shd w:val="clear" w:color="auto" w:fill="auto"/>
          </w:tcPr>
          <w:p w:rsidR="006D236E" w:rsidRPr="00D23BDE" w:rsidRDefault="006D236E" w:rsidP="0080058B">
            <w:pPr>
              <w:ind w:left="-61" w:right="-14"/>
              <w:jc w:val="center"/>
              <w:rPr>
                <w:rFonts w:ascii="Arial" w:hAnsi="Arial" w:cs="Arial"/>
                <w:sz w:val="20"/>
              </w:rPr>
            </w:pPr>
            <w:r w:rsidRPr="00D23BDE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416" w:type="dxa"/>
            <w:shd w:val="clear" w:color="auto" w:fill="auto"/>
          </w:tcPr>
          <w:p w:rsidR="006D236E" w:rsidRPr="00D23BDE" w:rsidRDefault="006D236E" w:rsidP="0080058B">
            <w:pPr>
              <w:ind w:left="-60" w:right="-62"/>
              <w:jc w:val="center"/>
              <w:rPr>
                <w:rFonts w:ascii="Arial" w:hAnsi="Arial" w:cs="Arial"/>
                <w:sz w:val="20"/>
              </w:rPr>
            </w:pPr>
            <w:r w:rsidRPr="00D23BDE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558" w:type="dxa"/>
            <w:shd w:val="clear" w:color="auto" w:fill="auto"/>
          </w:tcPr>
          <w:p w:rsidR="006D236E" w:rsidRPr="00D23BDE" w:rsidRDefault="006D236E" w:rsidP="0080058B">
            <w:pPr>
              <w:ind w:left="-61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3BDE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6D236E" w:rsidRPr="00C1399F" w:rsidTr="00F377CD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C9175B">
            <w:pPr>
              <w:ind w:left="101" w:right="-40" w:firstLine="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 0012:1998</w:t>
            </w: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C9175B">
            <w:pPr>
              <w:pStyle w:val="a7"/>
              <w:spacing w:before="0" w:line="240" w:lineRule="auto"/>
              <w:ind w:left="102"/>
              <w:jc w:val="left"/>
              <w:rPr>
                <w:rFonts w:cs="Arial"/>
                <w:sz w:val="20"/>
              </w:rPr>
            </w:pPr>
            <w:r w:rsidRPr="00AB0318">
              <w:rPr>
                <w:rFonts w:cs="Arial"/>
                <w:sz w:val="20"/>
              </w:rPr>
              <w:t xml:space="preserve">СО состава водных растворов  ионов </w:t>
            </w:r>
          </w:p>
          <w:p w:rsidR="006D236E" w:rsidRPr="00AB0318" w:rsidRDefault="006D236E" w:rsidP="00C9175B">
            <w:pPr>
              <w:pStyle w:val="a7"/>
              <w:spacing w:before="0" w:line="240" w:lineRule="auto"/>
              <w:ind w:left="102"/>
              <w:jc w:val="left"/>
              <w:rPr>
                <w:rFonts w:cs="Arial"/>
                <w:sz w:val="20"/>
              </w:rPr>
            </w:pPr>
            <w:r w:rsidRPr="00AB0318">
              <w:rPr>
                <w:rFonts w:cs="Arial"/>
                <w:sz w:val="20"/>
              </w:rPr>
              <w:t>кобальта</w:t>
            </w:r>
          </w:p>
          <w:p w:rsidR="006D236E" w:rsidRPr="00AB0318" w:rsidRDefault="006D236E" w:rsidP="00C9175B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(комплект № 8К)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C9175B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27.05.98</w:t>
            </w:r>
          </w:p>
          <w:p w:rsidR="006D236E" w:rsidRPr="00AB0318" w:rsidRDefault="006D236E" w:rsidP="00C9175B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13-98)</w:t>
            </w:r>
          </w:p>
          <w:p w:rsidR="006D236E" w:rsidRPr="00AB0318" w:rsidRDefault="006D236E" w:rsidP="00C9175B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>Свидетельство</w:t>
            </w:r>
          </w:p>
          <w:p w:rsidR="006D236E" w:rsidRPr="00B261FD" w:rsidRDefault="006D236E" w:rsidP="00C9175B">
            <w:pPr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B261FD">
              <w:rPr>
                <w:rFonts w:ascii="Arial" w:hAnsi="Arial" w:cs="Arial"/>
                <w:sz w:val="20"/>
                <w:highlight w:val="yellow"/>
              </w:rPr>
              <w:t>№ 4832</w:t>
            </w:r>
          </w:p>
          <w:p w:rsidR="006D236E" w:rsidRPr="00AB0318" w:rsidRDefault="006D236E" w:rsidP="00C9175B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B261FD">
              <w:rPr>
                <w:rFonts w:ascii="Arial" w:hAnsi="Arial" w:cs="Arial"/>
                <w:sz w:val="20"/>
                <w:highlight w:val="yellow"/>
              </w:rPr>
              <w:t>до 18.07.2021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C9175B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6D236E" w:rsidRPr="00AB0318" w:rsidRDefault="006D236E" w:rsidP="00C9175B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Default="006D236E" w:rsidP="00C9175B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"ЦИКВ"</w:t>
            </w:r>
          </w:p>
          <w:p w:rsidR="00F81A29" w:rsidRPr="00AB0318" w:rsidRDefault="00F81A29" w:rsidP="00C9175B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C9175B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8089-94,</w:t>
            </w:r>
          </w:p>
          <w:p w:rsidR="006D236E" w:rsidRPr="00AB0318" w:rsidRDefault="006D236E" w:rsidP="00C9175B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8090-94, 8091-94</w:t>
            </w:r>
          </w:p>
        </w:tc>
        <w:tc>
          <w:tcPr>
            <w:tcW w:w="1416" w:type="dxa"/>
            <w:shd w:val="clear" w:color="auto" w:fill="auto"/>
          </w:tcPr>
          <w:p w:rsidR="006D236E" w:rsidRPr="00AB0318" w:rsidRDefault="006D236E" w:rsidP="00C9175B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Default="006D236E">
            <w:pPr>
              <w:rPr>
                <w:b w:val="0"/>
                <w:sz w:val="20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 xml:space="preserve">Продлен срок действия </w:t>
            </w:r>
          </w:p>
        </w:tc>
      </w:tr>
      <w:tr w:rsidR="006D236E" w:rsidRPr="00C1399F" w:rsidTr="00F377CD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C9175B">
            <w:pPr>
              <w:ind w:left="-40" w:right="-40" w:firstLine="14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МСО </w:t>
            </w:r>
          </w:p>
          <w:p w:rsidR="006D236E" w:rsidRPr="00AB0318" w:rsidRDefault="006D236E" w:rsidP="00C9175B">
            <w:pPr>
              <w:ind w:left="-40" w:right="-40" w:firstLine="14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0019:1998</w:t>
            </w: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C9175B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состава водных </w:t>
            </w:r>
          </w:p>
          <w:p w:rsidR="006D236E" w:rsidRPr="00AB0318" w:rsidRDefault="006D236E" w:rsidP="00C9175B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растворов ионов </w:t>
            </w:r>
          </w:p>
          <w:p w:rsidR="006D236E" w:rsidRPr="00AB0318" w:rsidRDefault="006D236E" w:rsidP="00C9175B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калия</w:t>
            </w:r>
          </w:p>
          <w:p w:rsidR="006D236E" w:rsidRPr="00AB0318" w:rsidRDefault="006D236E" w:rsidP="00C9175B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(комплект № 18К)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C9175B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27.05.98</w:t>
            </w:r>
          </w:p>
          <w:p w:rsidR="006D236E" w:rsidRPr="00AB0318" w:rsidRDefault="006D236E" w:rsidP="00C9175B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13-98)</w:t>
            </w:r>
          </w:p>
          <w:p w:rsidR="006D236E" w:rsidRPr="00AB0318" w:rsidRDefault="006D236E" w:rsidP="00C9175B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>Свидетельство</w:t>
            </w:r>
          </w:p>
          <w:p w:rsidR="006D236E" w:rsidRPr="00C45FAD" w:rsidRDefault="006D236E" w:rsidP="00C9175B">
            <w:pPr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C45FAD">
              <w:rPr>
                <w:rFonts w:ascii="Arial" w:hAnsi="Arial" w:cs="Arial"/>
                <w:sz w:val="20"/>
                <w:highlight w:val="yellow"/>
              </w:rPr>
              <w:t>№ 4833</w:t>
            </w:r>
          </w:p>
          <w:p w:rsidR="006D236E" w:rsidRPr="00AB0318" w:rsidRDefault="006D236E" w:rsidP="00C9175B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45FAD">
              <w:rPr>
                <w:rFonts w:ascii="Arial" w:hAnsi="Arial" w:cs="Arial"/>
                <w:sz w:val="20"/>
                <w:highlight w:val="yellow"/>
              </w:rPr>
              <w:t>до 18.07.2021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C9175B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6D236E" w:rsidRPr="00AB0318" w:rsidRDefault="006D236E" w:rsidP="00C9175B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Default="006D236E" w:rsidP="00C9175B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"ЦИКВ"</w:t>
            </w:r>
          </w:p>
          <w:p w:rsidR="00F81A29" w:rsidRPr="00AB0318" w:rsidRDefault="00F81A29" w:rsidP="00C9175B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C9175B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8092-94,</w:t>
            </w:r>
          </w:p>
          <w:p w:rsidR="006D236E" w:rsidRPr="00AB0318" w:rsidRDefault="006D236E" w:rsidP="00C9175B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8093-94, 8094-94</w:t>
            </w:r>
          </w:p>
        </w:tc>
        <w:tc>
          <w:tcPr>
            <w:tcW w:w="1416" w:type="dxa"/>
            <w:shd w:val="clear" w:color="auto" w:fill="auto"/>
          </w:tcPr>
          <w:p w:rsidR="006D236E" w:rsidRPr="00AB0318" w:rsidRDefault="006D236E" w:rsidP="00C9175B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Default="006D236E">
            <w:pPr>
              <w:rPr>
                <w:b w:val="0"/>
                <w:sz w:val="20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 xml:space="preserve">Продлен срок действия </w:t>
            </w:r>
          </w:p>
        </w:tc>
      </w:tr>
      <w:tr w:rsidR="006D236E" w:rsidRPr="00C1399F" w:rsidTr="00F377CD">
        <w:trPr>
          <w:cantSplit/>
          <w:trHeight w:val="105"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C9175B">
            <w:pPr>
              <w:ind w:left="-40" w:right="-40" w:firstLine="14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МСО </w:t>
            </w:r>
          </w:p>
          <w:p w:rsidR="006D236E" w:rsidRPr="00AB0318" w:rsidRDefault="006D236E" w:rsidP="00C9175B">
            <w:pPr>
              <w:ind w:left="-40" w:right="-40" w:firstLine="14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0020:1998</w:t>
            </w: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C9175B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СО состава водных растворов ионов кальция</w:t>
            </w:r>
          </w:p>
          <w:p w:rsidR="006D236E" w:rsidRPr="00AB0318" w:rsidRDefault="006D236E" w:rsidP="00C9175B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(комплект №19К)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C9175B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27.05.98</w:t>
            </w:r>
          </w:p>
          <w:p w:rsidR="006D236E" w:rsidRPr="00AB0318" w:rsidRDefault="006D236E" w:rsidP="00C9175B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13-98)</w:t>
            </w:r>
          </w:p>
          <w:p w:rsidR="006D236E" w:rsidRPr="00AB0318" w:rsidRDefault="006D236E" w:rsidP="00C9175B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>Свидетельство</w:t>
            </w:r>
          </w:p>
          <w:p w:rsidR="006D236E" w:rsidRPr="004F39F0" w:rsidRDefault="006D236E" w:rsidP="00C9175B">
            <w:pPr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4F39F0">
              <w:rPr>
                <w:rFonts w:ascii="Arial" w:hAnsi="Arial" w:cs="Arial"/>
                <w:sz w:val="20"/>
                <w:highlight w:val="yellow"/>
              </w:rPr>
              <w:t>№ 4831</w:t>
            </w:r>
          </w:p>
          <w:p w:rsidR="006D236E" w:rsidRPr="00AB0318" w:rsidRDefault="006D236E" w:rsidP="00C9175B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F39F0">
              <w:rPr>
                <w:rFonts w:ascii="Arial" w:hAnsi="Arial" w:cs="Arial"/>
                <w:sz w:val="20"/>
                <w:highlight w:val="yellow"/>
              </w:rPr>
              <w:t>до 18.07.2021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C9175B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6D236E" w:rsidRPr="00AB0318" w:rsidRDefault="006D236E" w:rsidP="00C9175B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Default="006D236E" w:rsidP="00C9175B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"ЦИКВ"</w:t>
            </w:r>
          </w:p>
          <w:p w:rsidR="00F81A29" w:rsidRPr="00AB0318" w:rsidRDefault="00F81A29" w:rsidP="00C9175B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C9175B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8065-94,</w:t>
            </w:r>
          </w:p>
          <w:p w:rsidR="006D236E" w:rsidRPr="00AB0318" w:rsidRDefault="006D236E" w:rsidP="00C9175B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8066-94, 8067-94</w:t>
            </w:r>
          </w:p>
        </w:tc>
        <w:tc>
          <w:tcPr>
            <w:tcW w:w="1416" w:type="dxa"/>
            <w:shd w:val="clear" w:color="auto" w:fill="auto"/>
          </w:tcPr>
          <w:p w:rsidR="006D236E" w:rsidRPr="00AB0318" w:rsidRDefault="006D236E" w:rsidP="00C9175B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Default="006D236E">
            <w:pPr>
              <w:rPr>
                <w:b w:val="0"/>
                <w:sz w:val="20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 xml:space="preserve">Продлен срок действия </w:t>
            </w:r>
          </w:p>
        </w:tc>
      </w:tr>
      <w:tr w:rsidR="006D236E" w:rsidRPr="00C1399F" w:rsidTr="00F377CD">
        <w:trPr>
          <w:cantSplit/>
          <w:trHeight w:val="113"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ind w:left="101" w:right="-40" w:firstLine="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 0084:1999</w:t>
            </w: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состава водных </w:t>
            </w:r>
          </w:p>
          <w:p w:rsidR="006D236E" w:rsidRPr="00AB0318" w:rsidRDefault="006D236E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растворов ионов титана (</w:t>
            </w:r>
            <w:r w:rsidRPr="00AB0318">
              <w:rPr>
                <w:rFonts w:ascii="Arial" w:hAnsi="Arial" w:cs="Arial"/>
                <w:b w:val="0"/>
                <w:sz w:val="20"/>
                <w:lang w:val="en-US"/>
              </w:rPr>
              <w:t>IV</w:t>
            </w:r>
            <w:r w:rsidRPr="00AB0318">
              <w:rPr>
                <w:rFonts w:ascii="Arial" w:hAnsi="Arial" w:cs="Arial"/>
                <w:b w:val="0"/>
                <w:sz w:val="20"/>
              </w:rPr>
              <w:t>)</w:t>
            </w:r>
          </w:p>
          <w:p w:rsidR="006D236E" w:rsidRPr="00AB0318" w:rsidRDefault="006D236E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(комплект № 13К)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8D5694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6D236E" w:rsidRPr="00AB0318" w:rsidRDefault="006D236E" w:rsidP="008D5694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6D236E" w:rsidRPr="00AB0318" w:rsidRDefault="006D236E" w:rsidP="008D5694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>Свидетельство</w:t>
            </w:r>
          </w:p>
          <w:p w:rsidR="006D236E" w:rsidRPr="00AB0318" w:rsidRDefault="006D236E" w:rsidP="008D5694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4F39F0">
              <w:rPr>
                <w:rFonts w:ascii="Arial" w:hAnsi="Arial" w:cs="Arial"/>
                <w:sz w:val="20"/>
                <w:highlight w:val="yellow"/>
              </w:rPr>
              <w:t>№ 4829</w:t>
            </w:r>
          </w:p>
          <w:p w:rsidR="006D236E" w:rsidRPr="00AB0318" w:rsidRDefault="006D236E" w:rsidP="008D5694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F39F0">
              <w:rPr>
                <w:rFonts w:ascii="Arial" w:hAnsi="Arial" w:cs="Arial"/>
                <w:sz w:val="20"/>
                <w:highlight w:val="yellow"/>
              </w:rPr>
              <w:t>до 18.07.2021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6D236E" w:rsidRPr="00AB0318" w:rsidRDefault="006D236E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Default="006D236E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"ЦИКВ"</w:t>
            </w:r>
          </w:p>
          <w:p w:rsidR="00F81A29" w:rsidRPr="00AB0318" w:rsidRDefault="00F81A29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8D5694">
            <w:pPr>
              <w:pStyle w:val="a8"/>
              <w:tabs>
                <w:tab w:val="num" w:pos="33"/>
              </w:tabs>
              <w:ind w:left="33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 xml:space="preserve">ГСО 7205-95, </w:t>
            </w:r>
          </w:p>
          <w:p w:rsidR="006D236E" w:rsidRPr="00AB0318" w:rsidRDefault="006D236E" w:rsidP="008D5694">
            <w:pPr>
              <w:pStyle w:val="a8"/>
              <w:tabs>
                <w:tab w:val="num" w:pos="33"/>
              </w:tabs>
              <w:ind w:left="33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>7206-95, 7207-95</w:t>
            </w:r>
          </w:p>
        </w:tc>
        <w:tc>
          <w:tcPr>
            <w:tcW w:w="1416" w:type="dxa"/>
            <w:shd w:val="clear" w:color="auto" w:fill="auto"/>
          </w:tcPr>
          <w:p w:rsidR="006D236E" w:rsidRPr="00AB0318" w:rsidRDefault="006D236E" w:rsidP="006316AB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AB0318" w:rsidRDefault="006D236E" w:rsidP="008D5694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C1399F" w:rsidTr="00F377CD">
        <w:trPr>
          <w:cantSplit/>
          <w:trHeight w:val="112"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ind w:left="101" w:right="-40" w:firstLine="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 0121:1999</w:t>
            </w: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состава стали </w:t>
            </w:r>
          </w:p>
          <w:p w:rsidR="006D236E" w:rsidRPr="00AB0318" w:rsidRDefault="006D236E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легированной </w:t>
            </w:r>
          </w:p>
          <w:p w:rsidR="006D236E" w:rsidRPr="00AB0318" w:rsidRDefault="006D236E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типа О8Х17Т (С35)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8D5694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6D236E" w:rsidRPr="00AB0318" w:rsidRDefault="006D236E" w:rsidP="008D5694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6D236E" w:rsidRPr="00AB0318" w:rsidRDefault="006D236E" w:rsidP="008D5694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>Свидетельство</w:t>
            </w:r>
          </w:p>
          <w:p w:rsidR="006D236E" w:rsidRPr="004F39F0" w:rsidRDefault="006D236E" w:rsidP="008D5694">
            <w:pPr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4F39F0">
              <w:rPr>
                <w:rFonts w:ascii="Arial" w:hAnsi="Arial" w:cs="Arial"/>
                <w:sz w:val="20"/>
                <w:highlight w:val="yellow"/>
              </w:rPr>
              <w:t>№ 4652</w:t>
            </w:r>
          </w:p>
          <w:p w:rsidR="006D236E" w:rsidRPr="00AB0318" w:rsidRDefault="006D236E" w:rsidP="008D5694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F39F0">
              <w:rPr>
                <w:rFonts w:ascii="Arial" w:hAnsi="Arial" w:cs="Arial"/>
                <w:sz w:val="20"/>
                <w:highlight w:val="yellow"/>
              </w:rPr>
              <w:t>до 20.11.2020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6D236E" w:rsidRPr="00AB0318" w:rsidRDefault="006D236E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Default="006D236E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"ИСО"</w:t>
            </w:r>
          </w:p>
          <w:p w:rsidR="008C1E22" w:rsidRPr="00AB0318" w:rsidRDefault="008C1E22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F81A29">
            <w:pPr>
              <w:pStyle w:val="a8"/>
              <w:tabs>
                <w:tab w:val="num" w:pos="33"/>
              </w:tabs>
              <w:ind w:left="33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>ГСО 965-92П</w:t>
            </w:r>
          </w:p>
        </w:tc>
        <w:tc>
          <w:tcPr>
            <w:tcW w:w="1416" w:type="dxa"/>
            <w:shd w:val="clear" w:color="auto" w:fill="auto"/>
          </w:tcPr>
          <w:p w:rsidR="006D236E" w:rsidRPr="00C01327" w:rsidRDefault="006D236E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C01327">
              <w:rPr>
                <w:rFonts w:ascii="Arial" w:hAnsi="Arial" w:cs="Arial"/>
                <w:b w:val="0"/>
                <w:sz w:val="20"/>
              </w:rPr>
              <w:t>АЗЕ, АРМ,</w:t>
            </w:r>
          </w:p>
          <w:p w:rsidR="006D236E" w:rsidRPr="00AB0318" w:rsidRDefault="006D236E" w:rsidP="006316AB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C01327">
              <w:rPr>
                <w:rFonts w:ascii="Arial" w:hAnsi="Arial" w:cs="Arial"/>
                <w:b w:val="0"/>
                <w:sz w:val="20"/>
              </w:rPr>
              <w:t>БЕИ, ГРУ,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AB0318" w:rsidRDefault="006D236E" w:rsidP="008D5694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C1399F" w:rsidTr="00F377CD">
        <w:trPr>
          <w:cantSplit/>
          <w:trHeight w:val="105"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ind w:left="101" w:right="-40" w:firstLine="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 0122:1999</w:t>
            </w: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состава стали </w:t>
            </w:r>
          </w:p>
          <w:p w:rsidR="006D236E" w:rsidRPr="00AB0318" w:rsidRDefault="006D236E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легированной </w:t>
            </w:r>
          </w:p>
          <w:p w:rsidR="006D236E" w:rsidRPr="00AB0318" w:rsidRDefault="006D236E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типа О8Х18Н12Б (С37)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8D5694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6D236E" w:rsidRPr="00AB0318" w:rsidRDefault="006D236E" w:rsidP="008D5694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6D236E" w:rsidRPr="00AB0318" w:rsidRDefault="006D236E" w:rsidP="008D5694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>Свидетельство</w:t>
            </w:r>
          </w:p>
          <w:p w:rsidR="006D236E" w:rsidRPr="00AB0318" w:rsidRDefault="006D236E" w:rsidP="008D5694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4F39F0">
              <w:rPr>
                <w:rFonts w:ascii="Arial" w:hAnsi="Arial" w:cs="Arial"/>
                <w:sz w:val="20"/>
                <w:highlight w:val="yellow"/>
              </w:rPr>
              <w:t>№ 4651</w:t>
            </w:r>
          </w:p>
          <w:p w:rsidR="006D236E" w:rsidRPr="00AB0318" w:rsidRDefault="006D236E" w:rsidP="008D5694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F39F0">
              <w:rPr>
                <w:rFonts w:ascii="Arial" w:hAnsi="Arial" w:cs="Arial"/>
                <w:sz w:val="20"/>
                <w:highlight w:val="yellow"/>
              </w:rPr>
              <w:t>до 20.11.2020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6D236E" w:rsidRPr="00AB0318" w:rsidRDefault="006D236E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Default="006D236E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"ИСО"</w:t>
            </w:r>
          </w:p>
          <w:p w:rsidR="008C1E22" w:rsidRPr="00AB0318" w:rsidRDefault="008C1E22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8D5694">
            <w:pPr>
              <w:pStyle w:val="a8"/>
              <w:tabs>
                <w:tab w:val="num" w:pos="33"/>
              </w:tabs>
              <w:ind w:left="33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>ГСО 890-92П</w:t>
            </w:r>
          </w:p>
          <w:p w:rsidR="006D236E" w:rsidRPr="00AB0318" w:rsidRDefault="006D236E" w:rsidP="008D5694">
            <w:pPr>
              <w:pStyle w:val="a8"/>
              <w:tabs>
                <w:tab w:val="num" w:pos="33"/>
              </w:tabs>
              <w:ind w:left="33"/>
              <w:rPr>
                <w:rFonts w:ascii="Arial" w:hAnsi="Arial" w:cs="Arial"/>
                <w:sz w:val="20"/>
              </w:rPr>
            </w:pPr>
          </w:p>
        </w:tc>
        <w:tc>
          <w:tcPr>
            <w:tcW w:w="1416" w:type="dxa"/>
            <w:shd w:val="clear" w:color="auto" w:fill="auto"/>
          </w:tcPr>
          <w:p w:rsidR="006D236E" w:rsidRPr="00C01327" w:rsidRDefault="006D236E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C01327">
              <w:rPr>
                <w:rFonts w:ascii="Arial" w:hAnsi="Arial" w:cs="Arial"/>
                <w:b w:val="0"/>
                <w:sz w:val="20"/>
              </w:rPr>
              <w:t>АЗЕ, АРМ,</w:t>
            </w:r>
          </w:p>
          <w:p w:rsidR="006D236E" w:rsidRPr="00C01327" w:rsidRDefault="006D236E" w:rsidP="006316AB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C01327">
              <w:rPr>
                <w:rFonts w:ascii="Arial" w:hAnsi="Arial" w:cs="Arial"/>
                <w:b w:val="0"/>
                <w:sz w:val="20"/>
              </w:rPr>
              <w:t>БЕИ, ГРУ,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AB0318" w:rsidRDefault="006D236E" w:rsidP="008D5694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C1399F" w:rsidTr="00F377CD">
        <w:trPr>
          <w:cantSplit/>
          <w:trHeight w:val="105"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ind w:left="33" w:right="-40" w:firstLine="69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 0206:2001</w:t>
            </w: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состава стали </w:t>
            </w:r>
          </w:p>
          <w:p w:rsidR="006D236E" w:rsidRPr="00AB0318" w:rsidRDefault="006D236E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легированной типа </w:t>
            </w:r>
          </w:p>
          <w:p w:rsidR="006D236E" w:rsidRPr="00AB0318" w:rsidRDefault="006D236E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15Х5 (С23-1)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8D5694">
            <w:pPr>
              <w:ind w:lef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23.05.2001</w:t>
            </w:r>
          </w:p>
          <w:p w:rsidR="006D236E" w:rsidRPr="00AB0318" w:rsidRDefault="006D236E" w:rsidP="008D5694">
            <w:pPr>
              <w:ind w:lef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(№19-2001)</w:t>
            </w:r>
          </w:p>
          <w:p w:rsidR="006D236E" w:rsidRPr="00AB0318" w:rsidRDefault="006D236E" w:rsidP="008D5694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>Свидетельство</w:t>
            </w:r>
          </w:p>
          <w:p w:rsidR="006D236E" w:rsidRPr="00AB0318" w:rsidRDefault="006D236E" w:rsidP="008D5694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FA2483">
              <w:rPr>
                <w:rFonts w:ascii="Arial" w:hAnsi="Arial" w:cs="Arial"/>
                <w:sz w:val="20"/>
                <w:highlight w:val="yellow"/>
              </w:rPr>
              <w:t>№ 4666</w:t>
            </w:r>
          </w:p>
          <w:p w:rsidR="006D236E" w:rsidRPr="00AB0318" w:rsidRDefault="006D236E" w:rsidP="008D5694">
            <w:pPr>
              <w:ind w:lef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4F39F0">
              <w:rPr>
                <w:rFonts w:ascii="Arial" w:hAnsi="Arial" w:cs="Arial"/>
                <w:sz w:val="20"/>
                <w:highlight w:val="yellow"/>
              </w:rPr>
              <w:t>до 20.11.2020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6D236E" w:rsidRPr="00AB0318" w:rsidRDefault="006D236E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Default="006D236E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"ИСО"</w:t>
            </w:r>
          </w:p>
          <w:p w:rsidR="008C1E22" w:rsidRPr="00AB0318" w:rsidRDefault="008C1E22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8C1E22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8085-94</w:t>
            </w:r>
          </w:p>
        </w:tc>
        <w:tc>
          <w:tcPr>
            <w:tcW w:w="1416" w:type="dxa"/>
            <w:shd w:val="clear" w:color="auto" w:fill="auto"/>
          </w:tcPr>
          <w:p w:rsidR="006D236E" w:rsidRPr="00AB0318" w:rsidRDefault="006D236E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AB0318" w:rsidRDefault="006D236E" w:rsidP="008D5694">
            <w:pPr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C1399F" w:rsidTr="00F377CD">
        <w:trPr>
          <w:cantSplit/>
          <w:trHeight w:val="105"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ind w:left="33" w:right="-40" w:firstLine="69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lastRenderedPageBreak/>
              <w:t>МСО 0209:2001</w:t>
            </w: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состава стали </w:t>
            </w:r>
          </w:p>
          <w:p w:rsidR="006D236E" w:rsidRPr="00AB0318" w:rsidRDefault="006D236E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легированной типа 10Х14АГ15  (С36)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8D5694">
            <w:pPr>
              <w:ind w:lef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23.05.2001</w:t>
            </w:r>
          </w:p>
          <w:p w:rsidR="006D236E" w:rsidRPr="00AB0318" w:rsidRDefault="006D236E" w:rsidP="008D5694">
            <w:pPr>
              <w:ind w:left="34" w:righ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(№19-2001)</w:t>
            </w:r>
          </w:p>
          <w:p w:rsidR="006D236E" w:rsidRPr="00AB0318" w:rsidRDefault="006D236E" w:rsidP="008D5694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 xml:space="preserve">Свидетельство </w:t>
            </w:r>
          </w:p>
          <w:p w:rsidR="006D236E" w:rsidRPr="00D33B74" w:rsidRDefault="006D236E" w:rsidP="008D5694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D33B74">
              <w:rPr>
                <w:rFonts w:ascii="Arial" w:hAnsi="Arial" w:cs="Arial"/>
                <w:sz w:val="20"/>
                <w:highlight w:val="yellow"/>
              </w:rPr>
              <w:t>№ 3746</w:t>
            </w:r>
          </w:p>
          <w:p w:rsidR="006D236E" w:rsidRPr="00AB0318" w:rsidRDefault="006D236E" w:rsidP="008D5694">
            <w:pPr>
              <w:ind w:left="34" w:righ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D33B74">
              <w:rPr>
                <w:rFonts w:ascii="Arial" w:hAnsi="Arial" w:cs="Arial"/>
                <w:sz w:val="20"/>
                <w:highlight w:val="yellow"/>
              </w:rPr>
              <w:t>до 11.06.2019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Pr="00AB0318" w:rsidRDefault="006D236E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"ИСО"</w:t>
            </w:r>
          </w:p>
          <w:p w:rsidR="008C1E22" w:rsidRDefault="008C1E22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1637-93П</w:t>
            </w:r>
          </w:p>
        </w:tc>
        <w:tc>
          <w:tcPr>
            <w:tcW w:w="1416" w:type="dxa"/>
            <w:shd w:val="clear" w:color="auto" w:fill="auto"/>
          </w:tcPr>
          <w:p w:rsidR="006D236E" w:rsidRPr="00AB0318" w:rsidRDefault="006D236E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AB0318" w:rsidRDefault="006D236E" w:rsidP="008D5694">
            <w:pPr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C1399F" w:rsidTr="00F377CD">
        <w:trPr>
          <w:cantSplit/>
          <w:trHeight w:val="105"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ind w:left="33" w:right="-40" w:firstLine="69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 0210:2001</w:t>
            </w: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состава стали </w:t>
            </w:r>
          </w:p>
          <w:p w:rsidR="006D236E" w:rsidRPr="00AB0318" w:rsidRDefault="006D236E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легированной типа 12Х18Н9Т  (С38)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8D5694">
            <w:pPr>
              <w:ind w:lef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23.05.2001</w:t>
            </w:r>
          </w:p>
          <w:p w:rsidR="006D236E" w:rsidRPr="00AB0318" w:rsidRDefault="006D236E" w:rsidP="008D5694">
            <w:pPr>
              <w:ind w:left="34" w:righ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(№19-2001)</w:t>
            </w:r>
          </w:p>
          <w:p w:rsidR="006D236E" w:rsidRPr="00AB0318" w:rsidRDefault="006D236E" w:rsidP="008D5694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 xml:space="preserve">Свидетельство </w:t>
            </w:r>
          </w:p>
          <w:p w:rsidR="006D236E" w:rsidRPr="00AB0318" w:rsidRDefault="006D236E" w:rsidP="008D5694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sz w:val="20"/>
              </w:rPr>
            </w:pPr>
            <w:r w:rsidRPr="00D33B74">
              <w:rPr>
                <w:rFonts w:ascii="Arial" w:hAnsi="Arial" w:cs="Arial"/>
                <w:sz w:val="20"/>
                <w:highlight w:val="yellow"/>
              </w:rPr>
              <w:t>№ 3739</w:t>
            </w:r>
          </w:p>
          <w:p w:rsidR="006D236E" w:rsidRPr="00AB0318" w:rsidRDefault="006D236E" w:rsidP="008D5694">
            <w:pPr>
              <w:ind w:left="34" w:righ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D33B74">
              <w:rPr>
                <w:rFonts w:ascii="Arial" w:hAnsi="Arial" w:cs="Arial"/>
                <w:sz w:val="20"/>
                <w:highlight w:val="yellow"/>
              </w:rPr>
              <w:t>до 11.06.2019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6D236E" w:rsidRPr="00AB0318" w:rsidRDefault="006D236E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"ИСО"</w:t>
            </w:r>
          </w:p>
          <w:p w:rsidR="008C1E22" w:rsidRDefault="008C1E22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847-93П</w:t>
            </w:r>
          </w:p>
        </w:tc>
        <w:tc>
          <w:tcPr>
            <w:tcW w:w="1416" w:type="dxa"/>
            <w:shd w:val="clear" w:color="auto" w:fill="auto"/>
          </w:tcPr>
          <w:p w:rsidR="006D236E" w:rsidRPr="00AB0318" w:rsidRDefault="006D236E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AB0318" w:rsidRDefault="006D236E" w:rsidP="008D5694">
            <w:pPr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C1399F" w:rsidTr="00F377CD">
        <w:trPr>
          <w:cantSplit/>
          <w:trHeight w:val="105"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ind w:left="33" w:right="-40" w:firstLine="69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 0219:2001</w:t>
            </w: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состава чугуна </w:t>
            </w:r>
          </w:p>
          <w:p w:rsidR="006D236E" w:rsidRPr="00AB0318" w:rsidRDefault="006D236E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легированного типа ЧХ3Т</w:t>
            </w:r>
          </w:p>
          <w:p w:rsidR="006D236E" w:rsidRPr="00AB0318" w:rsidRDefault="006D236E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(Ч15)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8D5694">
            <w:pPr>
              <w:ind w:lef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23.05.2001</w:t>
            </w:r>
          </w:p>
          <w:p w:rsidR="006D236E" w:rsidRPr="00AB0318" w:rsidRDefault="006D236E" w:rsidP="008D5694">
            <w:pPr>
              <w:ind w:lef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(№19-2001)</w:t>
            </w:r>
          </w:p>
          <w:p w:rsidR="006D236E" w:rsidRPr="00AB0318" w:rsidRDefault="006D236E" w:rsidP="008D5694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 xml:space="preserve">Свидетельство </w:t>
            </w:r>
          </w:p>
          <w:p w:rsidR="006D236E" w:rsidRPr="00D33B74" w:rsidRDefault="006D236E" w:rsidP="008D5694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D33B74">
              <w:rPr>
                <w:rFonts w:ascii="Arial" w:hAnsi="Arial" w:cs="Arial"/>
                <w:sz w:val="20"/>
                <w:highlight w:val="yellow"/>
              </w:rPr>
              <w:t>№ 4171</w:t>
            </w:r>
          </w:p>
          <w:p w:rsidR="006D236E" w:rsidRPr="00AB0318" w:rsidRDefault="006D236E" w:rsidP="008D5694">
            <w:pPr>
              <w:ind w:lef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D33B74">
              <w:rPr>
                <w:rFonts w:ascii="Arial" w:hAnsi="Arial" w:cs="Arial"/>
                <w:sz w:val="20"/>
                <w:highlight w:val="yellow"/>
              </w:rPr>
              <w:t>до 09.12.2019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6D236E" w:rsidRPr="00AB0318" w:rsidRDefault="006D236E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Pr="00AB0318" w:rsidRDefault="006D236E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"ИСО"</w:t>
            </w:r>
          </w:p>
          <w:p w:rsidR="008C1E22" w:rsidRDefault="008C1E22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8020-94</w:t>
            </w:r>
          </w:p>
        </w:tc>
        <w:tc>
          <w:tcPr>
            <w:tcW w:w="1416" w:type="dxa"/>
            <w:shd w:val="clear" w:color="auto" w:fill="auto"/>
          </w:tcPr>
          <w:p w:rsidR="006D236E" w:rsidRPr="00AB0318" w:rsidRDefault="006D236E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AB0318" w:rsidRDefault="006D236E" w:rsidP="008D5694">
            <w:pPr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C1399F" w:rsidTr="00F377CD">
        <w:trPr>
          <w:cantSplit/>
          <w:trHeight w:val="105"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ind w:left="33" w:right="-40" w:firstLine="69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 0220:2001</w:t>
            </w: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состава чугуна </w:t>
            </w:r>
          </w:p>
          <w:p w:rsidR="006D236E" w:rsidRPr="00AB0318" w:rsidRDefault="006D236E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легированного типа ЧН4Х2</w:t>
            </w:r>
          </w:p>
          <w:p w:rsidR="006D236E" w:rsidRPr="00AB0318" w:rsidRDefault="006D236E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(Ч16)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8D5694">
            <w:pPr>
              <w:ind w:lef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23.05.2001</w:t>
            </w:r>
          </w:p>
          <w:p w:rsidR="006D236E" w:rsidRPr="00AB0318" w:rsidRDefault="006D236E" w:rsidP="008D5694">
            <w:pPr>
              <w:ind w:lef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(№19-2001)</w:t>
            </w:r>
          </w:p>
          <w:p w:rsidR="006D236E" w:rsidRPr="00AB0318" w:rsidRDefault="006D236E" w:rsidP="008D5694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 xml:space="preserve">Свидетельство </w:t>
            </w:r>
          </w:p>
          <w:p w:rsidR="006D236E" w:rsidRPr="00D33B74" w:rsidRDefault="006D236E" w:rsidP="008D5694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  <w:highlight w:val="yellow"/>
              </w:rPr>
              <w:t>№ 4172</w:t>
            </w:r>
          </w:p>
          <w:p w:rsidR="006D236E" w:rsidRPr="00AB0318" w:rsidRDefault="006D236E" w:rsidP="008D5694">
            <w:pPr>
              <w:ind w:lef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D33B74">
              <w:rPr>
                <w:rFonts w:ascii="Arial" w:hAnsi="Arial" w:cs="Arial"/>
                <w:sz w:val="20"/>
                <w:highlight w:val="yellow"/>
              </w:rPr>
              <w:t>до 09.12.2019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6D236E" w:rsidRPr="00AB0318" w:rsidRDefault="006D236E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Pr="00AB0318" w:rsidRDefault="006D236E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"ИСО"</w:t>
            </w:r>
          </w:p>
          <w:p w:rsidR="008C1E22" w:rsidRDefault="008C1E22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8021-94</w:t>
            </w:r>
          </w:p>
        </w:tc>
        <w:tc>
          <w:tcPr>
            <w:tcW w:w="1416" w:type="dxa"/>
            <w:shd w:val="clear" w:color="auto" w:fill="auto"/>
          </w:tcPr>
          <w:p w:rsidR="006D236E" w:rsidRPr="00AB0318" w:rsidRDefault="006D236E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БЕИ, КАЗ, КЫР, МОЛ, 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AB0318" w:rsidRDefault="006D236E" w:rsidP="008D5694">
            <w:pPr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C1399F" w:rsidTr="00F377CD">
        <w:trPr>
          <w:cantSplit/>
          <w:trHeight w:val="105"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ind w:left="33" w:right="-40" w:firstLine="69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 0221:2001</w:t>
            </w: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состава сплава </w:t>
            </w:r>
          </w:p>
          <w:p w:rsidR="006D236E" w:rsidRPr="00AB0318" w:rsidRDefault="006D236E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прецизионного на </w:t>
            </w:r>
          </w:p>
          <w:p w:rsidR="006D236E" w:rsidRPr="00AB0318" w:rsidRDefault="006D236E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никелевой основе типа 80НХС</w:t>
            </w:r>
          </w:p>
          <w:p w:rsidR="006D236E" w:rsidRPr="00AB0318" w:rsidRDefault="006D236E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(Н2)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8D5694">
            <w:pPr>
              <w:ind w:lef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23.05.2001</w:t>
            </w:r>
          </w:p>
          <w:p w:rsidR="006D236E" w:rsidRPr="00AB0318" w:rsidRDefault="006D236E" w:rsidP="008D5694">
            <w:pPr>
              <w:ind w:lef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(№19-2001)</w:t>
            </w:r>
          </w:p>
          <w:p w:rsidR="006D236E" w:rsidRPr="00AB0318" w:rsidRDefault="006D236E" w:rsidP="008D5694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 xml:space="preserve">Свидетельство </w:t>
            </w:r>
          </w:p>
          <w:p w:rsidR="006D236E" w:rsidRPr="00D33B74" w:rsidRDefault="006D236E" w:rsidP="008D5694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D33B74">
              <w:rPr>
                <w:rFonts w:ascii="Arial" w:hAnsi="Arial" w:cs="Arial"/>
                <w:sz w:val="20"/>
                <w:highlight w:val="yellow"/>
              </w:rPr>
              <w:t>№ 3862</w:t>
            </w:r>
          </w:p>
          <w:p w:rsidR="006D236E" w:rsidRPr="00AB0318" w:rsidRDefault="006D236E" w:rsidP="008D5694">
            <w:pPr>
              <w:ind w:lef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D33B74">
              <w:rPr>
                <w:rFonts w:ascii="Arial" w:hAnsi="Arial" w:cs="Arial"/>
                <w:sz w:val="20"/>
                <w:highlight w:val="yellow"/>
              </w:rPr>
              <w:t>до 26.09.2019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6D236E" w:rsidRPr="00AB0318" w:rsidRDefault="006D236E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Pr="00AB0318" w:rsidRDefault="006D236E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"ИСО"</w:t>
            </w:r>
          </w:p>
          <w:p w:rsidR="008C1E22" w:rsidRDefault="008C1E22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1862-93П</w:t>
            </w:r>
          </w:p>
        </w:tc>
        <w:tc>
          <w:tcPr>
            <w:tcW w:w="1416" w:type="dxa"/>
            <w:shd w:val="clear" w:color="auto" w:fill="auto"/>
          </w:tcPr>
          <w:p w:rsidR="006D236E" w:rsidRPr="00AB0318" w:rsidRDefault="006D236E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AB0318" w:rsidRDefault="006D236E" w:rsidP="008D5694">
            <w:pPr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C1399F" w:rsidTr="00F377CD">
        <w:trPr>
          <w:cantSplit/>
          <w:trHeight w:val="105"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ind w:left="33" w:right="-40" w:firstLine="69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 0232:2001</w:t>
            </w: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СО состава сталей углеродистых типов Ст0, Ст5сп, 60,85</w:t>
            </w:r>
          </w:p>
          <w:p w:rsidR="006D236E" w:rsidRPr="00AB0318" w:rsidRDefault="006D236E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(комплект СО УГ17 – УГ21)</w:t>
            </w:r>
          </w:p>
          <w:p w:rsidR="006D236E" w:rsidRPr="00AB0318" w:rsidRDefault="006D236E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8D5694">
            <w:pPr>
              <w:ind w:lef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23.05.2001</w:t>
            </w:r>
          </w:p>
          <w:p w:rsidR="006D236E" w:rsidRPr="00AB0318" w:rsidRDefault="006D236E" w:rsidP="008D5694">
            <w:pPr>
              <w:ind w:lef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(№19-2001)</w:t>
            </w:r>
          </w:p>
          <w:p w:rsidR="006D236E" w:rsidRPr="00AB0318" w:rsidRDefault="006D236E" w:rsidP="008D5694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>Свидетельство</w:t>
            </w:r>
          </w:p>
          <w:p w:rsidR="006D236E" w:rsidRPr="00E55D16" w:rsidRDefault="006D236E" w:rsidP="008D5694">
            <w:pPr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E55D16">
              <w:rPr>
                <w:rFonts w:ascii="Arial" w:hAnsi="Arial" w:cs="Arial"/>
                <w:sz w:val="20"/>
                <w:highlight w:val="yellow"/>
              </w:rPr>
              <w:t>№ 4660</w:t>
            </w:r>
          </w:p>
          <w:p w:rsidR="006D236E" w:rsidRPr="00AB0318" w:rsidRDefault="006D236E" w:rsidP="008D5694">
            <w:pPr>
              <w:ind w:lef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E55D16">
              <w:rPr>
                <w:rFonts w:ascii="Arial" w:hAnsi="Arial" w:cs="Arial"/>
                <w:sz w:val="20"/>
                <w:highlight w:val="yellow"/>
              </w:rPr>
              <w:t>До 20.11.2020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6D236E" w:rsidRPr="00AB0318" w:rsidRDefault="006D236E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Pr="00AB0318" w:rsidRDefault="006D236E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"ИСО"</w:t>
            </w:r>
          </w:p>
          <w:p w:rsidR="008C1E22" w:rsidRDefault="008C1E22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8C1E22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2717-93П – 2721-93П</w:t>
            </w:r>
          </w:p>
        </w:tc>
        <w:tc>
          <w:tcPr>
            <w:tcW w:w="1416" w:type="dxa"/>
            <w:shd w:val="clear" w:color="auto" w:fill="auto"/>
          </w:tcPr>
          <w:p w:rsidR="006D236E" w:rsidRPr="00AB0318" w:rsidRDefault="006D236E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AB0318" w:rsidRDefault="006D236E" w:rsidP="008D5694">
            <w:pPr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163294" w:rsidRPr="00C1399F" w:rsidTr="00F377CD">
        <w:trPr>
          <w:cantSplit/>
          <w:trHeight w:val="105"/>
        </w:trPr>
        <w:tc>
          <w:tcPr>
            <w:tcW w:w="1247" w:type="dxa"/>
            <w:gridSpan w:val="2"/>
            <w:shd w:val="clear" w:color="auto" w:fill="auto"/>
          </w:tcPr>
          <w:p w:rsidR="00163294" w:rsidRPr="00860BDE" w:rsidRDefault="00C01327" w:rsidP="00860BDE">
            <w:pPr>
              <w:ind w:left="33" w:right="-40" w:firstLine="69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МСО 0252:2001 (1)</w:t>
            </w:r>
          </w:p>
          <w:p w:rsidR="00163294" w:rsidRPr="00860BDE" w:rsidRDefault="00163294" w:rsidP="00860BDE">
            <w:pPr>
              <w:ind w:left="33" w:right="-40" w:firstLine="69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163294" w:rsidRPr="00860BDE" w:rsidRDefault="00163294" w:rsidP="00860BDE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860BDE">
              <w:rPr>
                <w:rFonts w:ascii="Arial" w:hAnsi="Arial" w:cs="Arial"/>
                <w:b w:val="0"/>
                <w:sz w:val="20"/>
              </w:rPr>
              <w:t xml:space="preserve">СО температуры </w:t>
            </w:r>
          </w:p>
          <w:p w:rsidR="00163294" w:rsidRPr="00860BDE" w:rsidRDefault="00163294" w:rsidP="00860BDE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860BDE">
              <w:rPr>
                <w:rFonts w:ascii="Arial" w:hAnsi="Arial" w:cs="Arial"/>
                <w:b w:val="0"/>
                <w:sz w:val="20"/>
              </w:rPr>
              <w:t xml:space="preserve">вспышки в открытом </w:t>
            </w:r>
          </w:p>
          <w:p w:rsidR="00163294" w:rsidRPr="00860BDE" w:rsidRDefault="00163294" w:rsidP="00860BDE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860BDE">
              <w:rPr>
                <w:rFonts w:ascii="Arial" w:hAnsi="Arial" w:cs="Arial"/>
                <w:b w:val="0"/>
                <w:sz w:val="20"/>
              </w:rPr>
              <w:t xml:space="preserve">тигле </w:t>
            </w:r>
          </w:p>
          <w:p w:rsidR="00163294" w:rsidRPr="00860BDE" w:rsidRDefault="00163294" w:rsidP="00860BDE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860BDE">
              <w:rPr>
                <w:rFonts w:ascii="Arial" w:hAnsi="Arial" w:cs="Arial"/>
                <w:b w:val="0"/>
                <w:sz w:val="20"/>
              </w:rPr>
              <w:t>(углеводороды, масла)  (ТОТ-1)</w:t>
            </w:r>
          </w:p>
        </w:tc>
        <w:tc>
          <w:tcPr>
            <w:tcW w:w="1843" w:type="dxa"/>
            <w:shd w:val="clear" w:color="auto" w:fill="auto"/>
          </w:tcPr>
          <w:p w:rsidR="00163294" w:rsidRPr="00860BDE" w:rsidRDefault="00163294" w:rsidP="00860BDE">
            <w:pPr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860BDE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163294" w:rsidRPr="00860BDE" w:rsidRDefault="00163294" w:rsidP="00860BDE">
            <w:pPr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860BDE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163294" w:rsidRPr="00860BDE" w:rsidRDefault="00163294" w:rsidP="00860BDE">
            <w:pPr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860BDE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163294" w:rsidRPr="00860BDE" w:rsidRDefault="00860BDE" w:rsidP="00860BDE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860BDE">
              <w:rPr>
                <w:rFonts w:ascii="Arial" w:hAnsi="Arial" w:cs="Arial"/>
                <w:sz w:val="20"/>
                <w:highlight w:val="yellow"/>
              </w:rPr>
              <w:t>№ 4847</w:t>
            </w:r>
          </w:p>
          <w:p w:rsidR="00163294" w:rsidRPr="00860BDE" w:rsidRDefault="00860BDE" w:rsidP="00860BDE">
            <w:pPr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860BDE">
              <w:rPr>
                <w:rFonts w:ascii="Arial" w:hAnsi="Arial" w:cs="Arial"/>
                <w:sz w:val="20"/>
                <w:highlight w:val="yellow"/>
              </w:rPr>
              <w:t>до 30.08</w:t>
            </w:r>
            <w:r w:rsidR="00163294" w:rsidRPr="00860BDE">
              <w:rPr>
                <w:rFonts w:ascii="Arial" w:hAnsi="Arial" w:cs="Arial"/>
                <w:sz w:val="20"/>
                <w:highlight w:val="yellow"/>
              </w:rPr>
              <w:t>.20</w:t>
            </w:r>
            <w:r w:rsidRPr="00860BDE">
              <w:rPr>
                <w:rFonts w:ascii="Arial" w:hAnsi="Arial" w:cs="Arial"/>
                <w:sz w:val="20"/>
                <w:highlight w:val="yellow"/>
              </w:rPr>
              <w:t>21</w:t>
            </w:r>
          </w:p>
        </w:tc>
        <w:tc>
          <w:tcPr>
            <w:tcW w:w="2174" w:type="dxa"/>
            <w:shd w:val="clear" w:color="auto" w:fill="auto"/>
          </w:tcPr>
          <w:p w:rsidR="00163294" w:rsidRPr="00860BDE" w:rsidRDefault="00163294" w:rsidP="00860BDE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60BDE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163294" w:rsidRPr="00860BDE" w:rsidRDefault="00163294" w:rsidP="00860BDE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60BDE">
              <w:rPr>
                <w:rFonts w:ascii="Arial" w:hAnsi="Arial" w:cs="Arial"/>
                <w:b w:val="0"/>
                <w:sz w:val="20"/>
              </w:rPr>
              <w:t>ОАО "ВНИИ НП", АНО НПО "ИНТЕГРСО"</w:t>
            </w:r>
          </w:p>
          <w:p w:rsidR="008C1E22" w:rsidRDefault="008C1E22" w:rsidP="00860BDE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163294" w:rsidRPr="00860BDE" w:rsidRDefault="00163294" w:rsidP="008C1E22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60BDE">
              <w:rPr>
                <w:rFonts w:ascii="Arial" w:hAnsi="Arial" w:cs="Arial"/>
                <w:b w:val="0"/>
                <w:sz w:val="20"/>
              </w:rPr>
              <w:t>ГСО 4407-89</w:t>
            </w:r>
          </w:p>
        </w:tc>
        <w:tc>
          <w:tcPr>
            <w:tcW w:w="1416" w:type="dxa"/>
            <w:shd w:val="clear" w:color="auto" w:fill="auto"/>
          </w:tcPr>
          <w:p w:rsidR="00163294" w:rsidRPr="00860BDE" w:rsidRDefault="00163294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860BDE">
              <w:rPr>
                <w:rFonts w:ascii="Arial" w:hAnsi="Arial" w:cs="Arial"/>
                <w:b w:val="0"/>
                <w:sz w:val="20"/>
              </w:rPr>
              <w:t>АЗЕ, АРМ, БЕИ, ГРУ,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163294" w:rsidRPr="00860BDE" w:rsidRDefault="00860BDE" w:rsidP="00860BDE">
            <w:pPr>
              <w:ind w:left="-40" w:right="-40"/>
              <w:rPr>
                <w:rFonts w:ascii="Arial" w:hAnsi="Arial" w:cs="Arial"/>
                <w:b w:val="0"/>
                <w:sz w:val="20"/>
                <w:highlight w:val="darkYellow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C1399F" w:rsidTr="00F377CD">
        <w:trPr>
          <w:cantSplit/>
          <w:trHeight w:val="105"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ind w:left="33" w:right="-40" w:firstLine="69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 0255:2001</w:t>
            </w: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СО состава раствора ионов алюминия (42К)</w:t>
            </w:r>
          </w:p>
          <w:p w:rsidR="006D236E" w:rsidRPr="00AB0318" w:rsidRDefault="006D236E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8D5694">
            <w:pPr>
              <w:ind w:lef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6D236E" w:rsidRPr="00AB0318" w:rsidRDefault="006D236E" w:rsidP="008D5694">
            <w:pPr>
              <w:ind w:lef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6D236E" w:rsidRPr="00AB0318" w:rsidRDefault="006D236E" w:rsidP="008D5694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>Свидетельство</w:t>
            </w:r>
          </w:p>
          <w:p w:rsidR="006D236E" w:rsidRPr="00E55D16" w:rsidRDefault="006D236E" w:rsidP="008D5694">
            <w:pPr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E55D16">
              <w:rPr>
                <w:rFonts w:ascii="Arial" w:hAnsi="Arial" w:cs="Arial"/>
                <w:sz w:val="20"/>
                <w:highlight w:val="yellow"/>
              </w:rPr>
              <w:t>№ 4830</w:t>
            </w:r>
          </w:p>
          <w:p w:rsidR="006D236E" w:rsidRPr="00AB0318" w:rsidRDefault="006D236E" w:rsidP="008D5694">
            <w:pPr>
              <w:ind w:lef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E55D16">
              <w:rPr>
                <w:rFonts w:ascii="Arial" w:hAnsi="Arial" w:cs="Arial"/>
                <w:sz w:val="20"/>
                <w:highlight w:val="yellow"/>
              </w:rPr>
              <w:t>до 18.07.2021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AB0318" w:rsidRDefault="006D236E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Pr="00AB0318" w:rsidRDefault="006D236E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"ЦИКВ"</w:t>
            </w:r>
          </w:p>
          <w:p w:rsidR="008C1E22" w:rsidRDefault="008C1E22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7854-2000</w:t>
            </w:r>
          </w:p>
        </w:tc>
        <w:tc>
          <w:tcPr>
            <w:tcW w:w="1416" w:type="dxa"/>
            <w:shd w:val="clear" w:color="auto" w:fill="auto"/>
          </w:tcPr>
          <w:p w:rsidR="006D236E" w:rsidRPr="00AB0318" w:rsidRDefault="006D236E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AB0318" w:rsidRDefault="006D236E" w:rsidP="008D5694">
            <w:pPr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C1399F" w:rsidTr="00F377CD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2B026F">
            <w:pPr>
              <w:ind w:left="-30" w:right="-4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AB0318" w:rsidRDefault="006D236E" w:rsidP="002B026F">
            <w:pPr>
              <w:ind w:left="-3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0415:2002</w:t>
            </w: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2B026F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состава руды железной магнетитовой </w:t>
            </w:r>
            <w:r w:rsidRPr="00E6785B">
              <w:rPr>
                <w:rFonts w:ascii="Arial" w:hAnsi="Arial" w:cs="Arial"/>
                <w:b w:val="0"/>
                <w:sz w:val="20"/>
              </w:rPr>
              <w:t>(МД-1)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2B026F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06.11.2002</w:t>
            </w:r>
          </w:p>
          <w:p w:rsidR="006D236E" w:rsidRPr="00AB0318" w:rsidRDefault="006D236E" w:rsidP="002B026F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22-2002)</w:t>
            </w:r>
          </w:p>
          <w:p w:rsidR="006D236E" w:rsidRPr="00AB0318" w:rsidRDefault="006D236E" w:rsidP="002B026F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6D236E" w:rsidRPr="005C6214" w:rsidRDefault="006D236E" w:rsidP="002B026F">
            <w:pPr>
              <w:ind w:left="-101" w:right="-84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5C6214">
              <w:rPr>
                <w:rFonts w:ascii="Arial" w:hAnsi="Arial" w:cs="Arial"/>
                <w:sz w:val="20"/>
                <w:highlight w:val="yellow"/>
              </w:rPr>
              <w:t>№ 1067</w:t>
            </w:r>
          </w:p>
          <w:p w:rsidR="006D236E" w:rsidRPr="000001AF" w:rsidRDefault="006D236E" w:rsidP="000001AF">
            <w:pPr>
              <w:pStyle w:val="a5"/>
              <w:spacing w:before="0" w:line="240" w:lineRule="auto"/>
              <w:ind w:left="-101" w:right="-84"/>
              <w:rPr>
                <w:rFonts w:cs="Arial"/>
                <w:b w:val="0"/>
                <w:sz w:val="20"/>
                <w:u w:val="single"/>
              </w:rPr>
            </w:pPr>
            <w:r w:rsidRPr="005C6214">
              <w:rPr>
                <w:rFonts w:cs="Arial"/>
                <w:sz w:val="20"/>
                <w:highlight w:val="yellow"/>
              </w:rPr>
              <w:t>до 04.05.2021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Республика Казахстан,</w:t>
            </w:r>
          </w:p>
          <w:p w:rsidR="006D236E" w:rsidRPr="00AB0318" w:rsidRDefault="006D236E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ТОО ИЛ «Севказгра Плюс»</w:t>
            </w:r>
          </w:p>
          <w:p w:rsidR="008C1E22" w:rsidRDefault="008C1E22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РК ГСО 61/2742-83</w:t>
            </w:r>
          </w:p>
        </w:tc>
        <w:tc>
          <w:tcPr>
            <w:tcW w:w="1416" w:type="dxa"/>
            <w:shd w:val="clear" w:color="auto" w:fill="auto"/>
          </w:tcPr>
          <w:p w:rsidR="006D236E" w:rsidRPr="00AB0318" w:rsidRDefault="006D236E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АРМ, БЕИ, ГРУ, КЫР,МОЛ,</w:t>
            </w:r>
          </w:p>
          <w:p w:rsidR="006D236E" w:rsidRPr="00AB0318" w:rsidRDefault="006D236E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РОФ,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A66F01" w:rsidRDefault="006D236E" w:rsidP="002B026F">
            <w:pPr>
              <w:ind w:left="-9" w:right="-57"/>
              <w:rPr>
                <w:rFonts w:ascii="Arial" w:hAnsi="Arial" w:cs="Arial"/>
                <w:b w:val="0"/>
                <w:sz w:val="18"/>
                <w:szCs w:val="18"/>
              </w:rPr>
            </w:pPr>
            <w:r w:rsidRPr="00A66F01">
              <w:rPr>
                <w:rFonts w:ascii="Arial" w:hAnsi="Arial" w:cs="Arial"/>
                <w:sz w:val="18"/>
                <w:szCs w:val="18"/>
              </w:rPr>
              <w:t xml:space="preserve">Продлен срок действия </w:t>
            </w:r>
          </w:p>
          <w:p w:rsidR="006D236E" w:rsidRPr="00A66F01" w:rsidRDefault="006D236E" w:rsidP="000001AF">
            <w:pPr>
              <w:ind w:left="-9" w:right="-57"/>
              <w:rPr>
                <w:rFonts w:ascii="Arial" w:hAnsi="Arial" w:cs="Arial"/>
                <w:b w:val="0"/>
                <w:sz w:val="18"/>
                <w:szCs w:val="18"/>
              </w:rPr>
            </w:pPr>
            <w:r w:rsidRPr="00A66F01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(Письмо </w:t>
            </w:r>
            <w:r w:rsidRPr="00DD3B6F">
              <w:rPr>
                <w:rFonts w:ascii="Arial" w:hAnsi="Arial" w:cs="Arial"/>
                <w:b w:val="0"/>
                <w:i/>
                <w:sz w:val="18"/>
                <w:szCs w:val="18"/>
              </w:rPr>
              <w:t>Казахстан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а</w:t>
            </w:r>
            <w:r w:rsidRPr="00A66F01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>исх.№21-05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>/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3507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20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5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>.2016</w:t>
            </w:r>
            <w:r w:rsidRPr="00A66F01">
              <w:rPr>
                <w:rFonts w:ascii="Arial" w:hAnsi="Arial" w:cs="Arial"/>
                <w:b w:val="0"/>
                <w:i/>
                <w:sz w:val="18"/>
                <w:szCs w:val="18"/>
              </w:rPr>
              <w:t>)</w:t>
            </w:r>
          </w:p>
        </w:tc>
      </w:tr>
      <w:tr w:rsidR="006D236E" w:rsidRPr="00C1399F" w:rsidTr="00F377CD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2B026F">
            <w:pPr>
              <w:ind w:left="-30" w:right="-4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AB0318" w:rsidRDefault="006D236E" w:rsidP="002B026F">
            <w:pPr>
              <w:ind w:left="-3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0416:2002</w:t>
            </w: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2B026F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состава руды железной магнетитовой </w:t>
            </w:r>
            <w:r w:rsidRPr="00E6785B">
              <w:rPr>
                <w:rFonts w:ascii="Arial" w:hAnsi="Arial" w:cs="Arial"/>
                <w:b w:val="0"/>
                <w:sz w:val="20"/>
              </w:rPr>
              <w:t>(МД-2)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2B026F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06.11.2002</w:t>
            </w:r>
          </w:p>
          <w:p w:rsidR="006D236E" w:rsidRPr="00AB0318" w:rsidRDefault="006D236E" w:rsidP="002B026F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22-2002)</w:t>
            </w:r>
          </w:p>
          <w:p w:rsidR="006D236E" w:rsidRPr="00AB0318" w:rsidRDefault="006D236E" w:rsidP="002B026F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6D236E" w:rsidRPr="005C6214" w:rsidRDefault="006D236E" w:rsidP="002B026F">
            <w:pPr>
              <w:ind w:left="-101" w:right="-84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5C6214">
              <w:rPr>
                <w:rFonts w:ascii="Arial" w:hAnsi="Arial" w:cs="Arial"/>
                <w:sz w:val="20"/>
                <w:highlight w:val="yellow"/>
              </w:rPr>
              <w:t>№ 1068</w:t>
            </w:r>
          </w:p>
          <w:p w:rsidR="006D236E" w:rsidRPr="000001AF" w:rsidRDefault="006D236E" w:rsidP="002B026F">
            <w:pPr>
              <w:pStyle w:val="a5"/>
              <w:spacing w:before="0" w:line="240" w:lineRule="auto"/>
              <w:ind w:left="-101" w:right="-84"/>
              <w:rPr>
                <w:rFonts w:cs="Arial"/>
                <w:b w:val="0"/>
                <w:sz w:val="20"/>
                <w:u w:val="single"/>
              </w:rPr>
            </w:pPr>
            <w:r w:rsidRPr="005C6214">
              <w:rPr>
                <w:rFonts w:cs="Arial"/>
                <w:sz w:val="20"/>
                <w:highlight w:val="yellow"/>
              </w:rPr>
              <w:t>до 04.05.2021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Республика Казахстан,</w:t>
            </w:r>
          </w:p>
          <w:p w:rsidR="006D236E" w:rsidRPr="00AB0318" w:rsidRDefault="006D236E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ТОО ИЛ «Севказгра Плюс»</w:t>
            </w:r>
          </w:p>
          <w:p w:rsidR="008C1E22" w:rsidRDefault="008C1E22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РК ГСО 62/2743-83</w:t>
            </w:r>
          </w:p>
        </w:tc>
        <w:tc>
          <w:tcPr>
            <w:tcW w:w="1416" w:type="dxa"/>
            <w:shd w:val="clear" w:color="auto" w:fill="auto"/>
          </w:tcPr>
          <w:p w:rsidR="006D236E" w:rsidRPr="00AB0318" w:rsidRDefault="006D236E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АРМ, БЕИ, ГРУ, КЫР,МОЛ,</w:t>
            </w:r>
          </w:p>
          <w:p w:rsidR="006D236E" w:rsidRPr="00AB0318" w:rsidRDefault="006D236E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РОФ,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A66F01" w:rsidRDefault="006D236E" w:rsidP="002B026F">
            <w:pPr>
              <w:ind w:left="-9" w:right="-57"/>
              <w:rPr>
                <w:rFonts w:ascii="Arial" w:hAnsi="Arial" w:cs="Arial"/>
                <w:b w:val="0"/>
                <w:sz w:val="18"/>
                <w:szCs w:val="18"/>
              </w:rPr>
            </w:pPr>
            <w:r w:rsidRPr="00A66F01">
              <w:rPr>
                <w:rFonts w:ascii="Arial" w:hAnsi="Arial" w:cs="Arial"/>
                <w:sz w:val="18"/>
                <w:szCs w:val="18"/>
              </w:rPr>
              <w:t xml:space="preserve">Продлен срок действия </w:t>
            </w:r>
          </w:p>
          <w:p w:rsidR="006D236E" w:rsidRPr="00A66F01" w:rsidRDefault="006D236E" w:rsidP="002B026F">
            <w:pPr>
              <w:ind w:left="-9" w:right="-57"/>
              <w:rPr>
                <w:rFonts w:ascii="Arial" w:hAnsi="Arial" w:cs="Arial"/>
                <w:b w:val="0"/>
                <w:sz w:val="18"/>
                <w:szCs w:val="18"/>
              </w:rPr>
            </w:pPr>
            <w:r w:rsidRPr="00A66F01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(Письмо </w:t>
            </w:r>
            <w:r w:rsidRPr="00DD3B6F">
              <w:rPr>
                <w:rFonts w:ascii="Arial" w:hAnsi="Arial" w:cs="Arial"/>
                <w:b w:val="0"/>
                <w:i/>
                <w:sz w:val="18"/>
                <w:szCs w:val="18"/>
              </w:rPr>
              <w:t>Казахстан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а</w:t>
            </w:r>
            <w:r w:rsidRPr="00A66F01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>исх.№21-05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>/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3507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20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5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>.2016</w:t>
            </w:r>
            <w:r w:rsidRPr="00A66F01">
              <w:rPr>
                <w:rFonts w:ascii="Arial" w:hAnsi="Arial" w:cs="Arial"/>
                <w:b w:val="0"/>
                <w:i/>
                <w:sz w:val="18"/>
                <w:szCs w:val="18"/>
              </w:rPr>
              <w:t>)</w:t>
            </w:r>
          </w:p>
        </w:tc>
      </w:tr>
      <w:tr w:rsidR="006D236E" w:rsidRPr="00C1399F" w:rsidTr="00F377CD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2B026F">
            <w:pPr>
              <w:ind w:left="-30" w:right="-4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6D236E" w:rsidRPr="00AB0318" w:rsidRDefault="006D236E" w:rsidP="002B026F">
            <w:pPr>
              <w:ind w:left="-3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0417:2002</w:t>
            </w: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2B026F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СО состава руды железной магнетитовой (</w:t>
            </w:r>
            <w:r w:rsidRPr="00E6785B">
              <w:rPr>
                <w:rFonts w:ascii="Arial" w:hAnsi="Arial" w:cs="Arial"/>
                <w:b w:val="0"/>
                <w:sz w:val="20"/>
              </w:rPr>
              <w:t>МД-3)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2B026F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06.11.2002</w:t>
            </w:r>
          </w:p>
          <w:p w:rsidR="006D236E" w:rsidRPr="00AB0318" w:rsidRDefault="006D236E" w:rsidP="002B026F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22-2002)</w:t>
            </w:r>
          </w:p>
          <w:p w:rsidR="006D236E" w:rsidRPr="00AB0318" w:rsidRDefault="006D236E" w:rsidP="002B026F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6D236E" w:rsidRPr="005C6214" w:rsidRDefault="006D236E" w:rsidP="002B026F">
            <w:pPr>
              <w:ind w:left="-101" w:right="-84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5C6214">
              <w:rPr>
                <w:rFonts w:ascii="Arial" w:hAnsi="Arial" w:cs="Arial"/>
                <w:sz w:val="20"/>
                <w:highlight w:val="yellow"/>
              </w:rPr>
              <w:t>№ 1069</w:t>
            </w:r>
          </w:p>
          <w:p w:rsidR="006D236E" w:rsidRPr="000001AF" w:rsidRDefault="006D236E" w:rsidP="002B026F">
            <w:pPr>
              <w:pStyle w:val="a5"/>
              <w:spacing w:before="0" w:line="240" w:lineRule="auto"/>
              <w:ind w:left="-101" w:right="-84"/>
              <w:rPr>
                <w:rFonts w:cs="Arial"/>
                <w:b w:val="0"/>
                <w:sz w:val="20"/>
                <w:u w:val="single"/>
              </w:rPr>
            </w:pPr>
            <w:r w:rsidRPr="005C6214">
              <w:rPr>
                <w:rFonts w:cs="Arial"/>
                <w:sz w:val="20"/>
                <w:highlight w:val="yellow"/>
              </w:rPr>
              <w:t>до 04.05.2021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Республика Казахстан,</w:t>
            </w:r>
          </w:p>
          <w:p w:rsidR="006D236E" w:rsidRPr="00AB0318" w:rsidRDefault="006D236E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ТОО ИЛ «Севказгра Плюс»</w:t>
            </w:r>
          </w:p>
          <w:p w:rsidR="008C1E22" w:rsidRDefault="008C1E22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РК ГСО 63/2744-83</w:t>
            </w:r>
          </w:p>
        </w:tc>
        <w:tc>
          <w:tcPr>
            <w:tcW w:w="1416" w:type="dxa"/>
            <w:shd w:val="clear" w:color="auto" w:fill="auto"/>
          </w:tcPr>
          <w:p w:rsidR="006D236E" w:rsidRPr="00AB0318" w:rsidRDefault="006D236E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АРМ, БЕИ, ГРУ, КЫР,МОЛ,</w:t>
            </w:r>
          </w:p>
          <w:p w:rsidR="006D236E" w:rsidRPr="00AB0318" w:rsidRDefault="006D236E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РОФ,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A66F01" w:rsidRDefault="006D236E" w:rsidP="002B026F">
            <w:pPr>
              <w:ind w:left="-9" w:right="-57"/>
              <w:rPr>
                <w:rFonts w:ascii="Arial" w:hAnsi="Arial" w:cs="Arial"/>
                <w:b w:val="0"/>
                <w:sz w:val="18"/>
                <w:szCs w:val="18"/>
              </w:rPr>
            </w:pPr>
            <w:r w:rsidRPr="00A66F01">
              <w:rPr>
                <w:rFonts w:ascii="Arial" w:hAnsi="Arial" w:cs="Arial"/>
                <w:sz w:val="18"/>
                <w:szCs w:val="18"/>
              </w:rPr>
              <w:t xml:space="preserve">Продлен срок действия </w:t>
            </w:r>
          </w:p>
          <w:p w:rsidR="006D236E" w:rsidRPr="00A66F01" w:rsidRDefault="006D236E" w:rsidP="002B026F">
            <w:pPr>
              <w:ind w:left="-9" w:right="-57"/>
              <w:rPr>
                <w:rFonts w:ascii="Arial" w:hAnsi="Arial" w:cs="Arial"/>
                <w:b w:val="0"/>
                <w:sz w:val="18"/>
                <w:szCs w:val="18"/>
              </w:rPr>
            </w:pPr>
            <w:r w:rsidRPr="00A66F01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(Письмо </w:t>
            </w:r>
            <w:r w:rsidRPr="00DD3B6F">
              <w:rPr>
                <w:rFonts w:ascii="Arial" w:hAnsi="Arial" w:cs="Arial"/>
                <w:b w:val="0"/>
                <w:i/>
                <w:sz w:val="18"/>
                <w:szCs w:val="18"/>
              </w:rPr>
              <w:t>Казахстан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а</w:t>
            </w:r>
            <w:r w:rsidRPr="00A66F01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>исх.№21-05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>/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3507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20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5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>.2016</w:t>
            </w:r>
            <w:r w:rsidRPr="00A66F01">
              <w:rPr>
                <w:rFonts w:ascii="Arial" w:hAnsi="Arial" w:cs="Arial"/>
                <w:b w:val="0"/>
                <w:i/>
                <w:sz w:val="18"/>
                <w:szCs w:val="18"/>
              </w:rPr>
              <w:t>)</w:t>
            </w:r>
          </w:p>
        </w:tc>
      </w:tr>
      <w:tr w:rsidR="006D236E" w:rsidRPr="00C1399F" w:rsidTr="00F377CD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2B026F">
            <w:pPr>
              <w:ind w:left="-30" w:right="-4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AB0318" w:rsidRDefault="006D236E" w:rsidP="002B026F">
            <w:pPr>
              <w:ind w:left="-3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0418:2002</w:t>
            </w: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2B026F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состава золотосодержащей руды </w:t>
            </w:r>
            <w:r w:rsidRPr="00E6785B">
              <w:rPr>
                <w:rFonts w:ascii="Arial" w:hAnsi="Arial" w:cs="Arial"/>
                <w:b w:val="0"/>
                <w:sz w:val="20"/>
              </w:rPr>
              <w:t>(МТЗ-1)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2B026F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06.11.2002</w:t>
            </w:r>
          </w:p>
          <w:p w:rsidR="006D236E" w:rsidRPr="00AB0318" w:rsidRDefault="006D236E" w:rsidP="002B026F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22-2002)</w:t>
            </w:r>
          </w:p>
          <w:p w:rsidR="006D236E" w:rsidRPr="00AB0318" w:rsidRDefault="006D236E" w:rsidP="002B026F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6D236E" w:rsidRPr="005C6214" w:rsidRDefault="006D236E" w:rsidP="002B026F">
            <w:pPr>
              <w:ind w:left="-101" w:right="-84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5C6214">
              <w:rPr>
                <w:rFonts w:ascii="Arial" w:hAnsi="Arial" w:cs="Arial"/>
                <w:sz w:val="20"/>
                <w:highlight w:val="yellow"/>
              </w:rPr>
              <w:t>№ 1070</w:t>
            </w:r>
          </w:p>
          <w:p w:rsidR="006D236E" w:rsidRPr="000001AF" w:rsidRDefault="006D236E" w:rsidP="002B026F">
            <w:pPr>
              <w:pStyle w:val="a5"/>
              <w:spacing w:before="0" w:line="240" w:lineRule="auto"/>
              <w:ind w:left="-101" w:right="-84"/>
              <w:rPr>
                <w:rFonts w:cs="Arial"/>
                <w:b w:val="0"/>
                <w:sz w:val="20"/>
                <w:u w:val="single"/>
              </w:rPr>
            </w:pPr>
            <w:r w:rsidRPr="005C6214">
              <w:rPr>
                <w:rFonts w:cs="Arial"/>
                <w:sz w:val="20"/>
                <w:highlight w:val="yellow"/>
              </w:rPr>
              <w:t>до 04.05.2021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Республика Казахстан,</w:t>
            </w:r>
          </w:p>
          <w:p w:rsidR="006D236E" w:rsidRPr="00AB0318" w:rsidRDefault="006D236E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ТОО ИЛ «Севказгра Плюс»</w:t>
            </w:r>
          </w:p>
          <w:p w:rsidR="008C1E22" w:rsidRDefault="008C1E22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РК ГСО 64/5178-2001</w:t>
            </w:r>
          </w:p>
        </w:tc>
        <w:tc>
          <w:tcPr>
            <w:tcW w:w="1416" w:type="dxa"/>
            <w:shd w:val="clear" w:color="auto" w:fill="auto"/>
          </w:tcPr>
          <w:p w:rsidR="006D236E" w:rsidRPr="00AB0318" w:rsidRDefault="006D236E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АРМ, БЕИ, ГРУ, КЫР,МОЛ,</w:t>
            </w:r>
          </w:p>
          <w:p w:rsidR="006D236E" w:rsidRPr="00AB0318" w:rsidRDefault="006D236E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РОФ,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A66F01" w:rsidRDefault="006D236E" w:rsidP="002B026F">
            <w:pPr>
              <w:ind w:left="-9" w:right="-57"/>
              <w:rPr>
                <w:rFonts w:ascii="Arial" w:hAnsi="Arial" w:cs="Arial"/>
                <w:b w:val="0"/>
                <w:sz w:val="18"/>
                <w:szCs w:val="18"/>
              </w:rPr>
            </w:pPr>
            <w:r w:rsidRPr="00A66F01">
              <w:rPr>
                <w:rFonts w:ascii="Arial" w:hAnsi="Arial" w:cs="Arial"/>
                <w:sz w:val="18"/>
                <w:szCs w:val="18"/>
              </w:rPr>
              <w:t xml:space="preserve">Продлен срок действия </w:t>
            </w:r>
          </w:p>
          <w:p w:rsidR="006D236E" w:rsidRPr="00A66F01" w:rsidRDefault="006D236E" w:rsidP="002B026F">
            <w:pPr>
              <w:ind w:left="-9" w:right="-57"/>
              <w:rPr>
                <w:rFonts w:ascii="Arial" w:hAnsi="Arial" w:cs="Arial"/>
                <w:b w:val="0"/>
                <w:sz w:val="18"/>
                <w:szCs w:val="18"/>
              </w:rPr>
            </w:pPr>
            <w:r w:rsidRPr="00A66F01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(Письмо </w:t>
            </w:r>
            <w:r w:rsidRPr="00DD3B6F">
              <w:rPr>
                <w:rFonts w:ascii="Arial" w:hAnsi="Arial" w:cs="Arial"/>
                <w:b w:val="0"/>
                <w:i/>
                <w:sz w:val="18"/>
                <w:szCs w:val="18"/>
              </w:rPr>
              <w:t>Казахстан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а</w:t>
            </w:r>
            <w:r w:rsidRPr="00A66F01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>исх.№21-05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>/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3507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20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5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>.2016</w:t>
            </w:r>
            <w:r w:rsidRPr="00A66F01">
              <w:rPr>
                <w:rFonts w:ascii="Arial" w:hAnsi="Arial" w:cs="Arial"/>
                <w:b w:val="0"/>
                <w:i/>
                <w:sz w:val="18"/>
                <w:szCs w:val="18"/>
              </w:rPr>
              <w:t>)</w:t>
            </w:r>
          </w:p>
        </w:tc>
      </w:tr>
      <w:tr w:rsidR="006D236E" w:rsidRPr="00C1399F" w:rsidTr="00F377CD">
        <w:trPr>
          <w:cantSplit/>
          <w:trHeight w:val="728"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2B026F">
            <w:pPr>
              <w:ind w:left="-30" w:right="-4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AB0318" w:rsidRDefault="006D236E" w:rsidP="002B026F">
            <w:pPr>
              <w:ind w:left="-3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0419:2002</w:t>
            </w: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2B026F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состава золотосодержащей руды </w:t>
            </w:r>
            <w:r w:rsidRPr="00E6785B">
              <w:rPr>
                <w:rFonts w:ascii="Arial" w:hAnsi="Arial" w:cs="Arial"/>
                <w:b w:val="0"/>
                <w:sz w:val="20"/>
              </w:rPr>
              <w:t>(МТЗ-2)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2B026F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06.11.2002</w:t>
            </w:r>
          </w:p>
          <w:p w:rsidR="006D236E" w:rsidRPr="00AB0318" w:rsidRDefault="006D236E" w:rsidP="002B026F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22-2002)</w:t>
            </w:r>
          </w:p>
          <w:p w:rsidR="006D236E" w:rsidRPr="00AB0318" w:rsidRDefault="006D236E" w:rsidP="002B026F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6D236E" w:rsidRPr="005C6214" w:rsidRDefault="006D236E" w:rsidP="002B026F">
            <w:pPr>
              <w:ind w:left="-101" w:right="-84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5C6214">
              <w:rPr>
                <w:rFonts w:ascii="Arial" w:hAnsi="Arial" w:cs="Arial"/>
                <w:sz w:val="20"/>
                <w:highlight w:val="yellow"/>
              </w:rPr>
              <w:t>№ 1071</w:t>
            </w:r>
          </w:p>
          <w:p w:rsidR="006D236E" w:rsidRPr="000001AF" w:rsidRDefault="006D236E" w:rsidP="002B026F">
            <w:pPr>
              <w:pStyle w:val="a5"/>
              <w:spacing w:before="0" w:line="240" w:lineRule="auto"/>
              <w:ind w:left="-101" w:right="-84"/>
              <w:rPr>
                <w:rFonts w:cs="Arial"/>
                <w:b w:val="0"/>
                <w:sz w:val="20"/>
                <w:u w:val="single"/>
              </w:rPr>
            </w:pPr>
            <w:r w:rsidRPr="005C6214">
              <w:rPr>
                <w:rFonts w:cs="Arial"/>
                <w:sz w:val="20"/>
                <w:highlight w:val="yellow"/>
              </w:rPr>
              <w:t>до 04.05.2021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Республика Казахстан,</w:t>
            </w:r>
          </w:p>
          <w:p w:rsidR="006D236E" w:rsidRPr="00AB0318" w:rsidRDefault="006D236E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ТОО ИЛ «Севказгра Плюс»</w:t>
            </w:r>
          </w:p>
          <w:p w:rsidR="008C1E22" w:rsidRDefault="008C1E22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РК ГСО </w:t>
            </w:r>
            <w:r w:rsidRPr="00E6785B">
              <w:rPr>
                <w:rFonts w:ascii="Arial" w:hAnsi="Arial" w:cs="Arial"/>
                <w:b w:val="0"/>
                <w:sz w:val="20"/>
              </w:rPr>
              <w:t>65</w:t>
            </w:r>
            <w:r w:rsidRPr="00AB0318">
              <w:rPr>
                <w:rFonts w:ascii="Arial" w:hAnsi="Arial" w:cs="Arial"/>
                <w:b w:val="0"/>
                <w:sz w:val="20"/>
              </w:rPr>
              <w:t>/5179-2001</w:t>
            </w:r>
          </w:p>
        </w:tc>
        <w:tc>
          <w:tcPr>
            <w:tcW w:w="1416" w:type="dxa"/>
            <w:shd w:val="clear" w:color="auto" w:fill="auto"/>
          </w:tcPr>
          <w:p w:rsidR="006D236E" w:rsidRPr="00AB0318" w:rsidRDefault="006D236E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АРМ, БЕИ, ГРУ, КЫР,МОЛ,</w:t>
            </w:r>
          </w:p>
          <w:p w:rsidR="006D236E" w:rsidRPr="00AB0318" w:rsidRDefault="006D236E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РОФ,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A66F01" w:rsidRDefault="006D236E" w:rsidP="002B026F">
            <w:pPr>
              <w:ind w:left="-9" w:right="-57"/>
              <w:rPr>
                <w:rFonts w:ascii="Arial" w:hAnsi="Arial" w:cs="Arial"/>
                <w:b w:val="0"/>
                <w:sz w:val="18"/>
                <w:szCs w:val="18"/>
              </w:rPr>
            </w:pPr>
            <w:r w:rsidRPr="00A66F01">
              <w:rPr>
                <w:rFonts w:ascii="Arial" w:hAnsi="Arial" w:cs="Arial"/>
                <w:sz w:val="18"/>
                <w:szCs w:val="18"/>
              </w:rPr>
              <w:t xml:space="preserve">Продлен срок действия </w:t>
            </w:r>
          </w:p>
          <w:p w:rsidR="006D236E" w:rsidRPr="00A66F01" w:rsidRDefault="006D236E" w:rsidP="002B026F">
            <w:pPr>
              <w:ind w:left="-9" w:right="-57"/>
              <w:rPr>
                <w:rFonts w:ascii="Arial" w:hAnsi="Arial" w:cs="Arial"/>
                <w:b w:val="0"/>
                <w:sz w:val="18"/>
                <w:szCs w:val="18"/>
              </w:rPr>
            </w:pPr>
            <w:r w:rsidRPr="00A66F01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(Письмо </w:t>
            </w:r>
            <w:r w:rsidRPr="00DD3B6F">
              <w:rPr>
                <w:rFonts w:ascii="Arial" w:hAnsi="Arial" w:cs="Arial"/>
                <w:b w:val="0"/>
                <w:i/>
                <w:sz w:val="18"/>
                <w:szCs w:val="18"/>
              </w:rPr>
              <w:t>Казахстан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а</w:t>
            </w:r>
            <w:r w:rsidRPr="00A66F01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>исх.№21-05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>/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3507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20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5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>.2016</w:t>
            </w:r>
            <w:r w:rsidRPr="00A66F01">
              <w:rPr>
                <w:rFonts w:ascii="Arial" w:hAnsi="Arial" w:cs="Arial"/>
                <w:b w:val="0"/>
                <w:i/>
                <w:sz w:val="18"/>
                <w:szCs w:val="18"/>
              </w:rPr>
              <w:t>)</w:t>
            </w:r>
          </w:p>
        </w:tc>
      </w:tr>
      <w:tr w:rsidR="006D236E" w:rsidRPr="00C1399F" w:rsidTr="00F377CD">
        <w:trPr>
          <w:cantSplit/>
          <w:trHeight w:val="578"/>
        </w:trPr>
        <w:tc>
          <w:tcPr>
            <w:tcW w:w="1247" w:type="dxa"/>
            <w:gridSpan w:val="2"/>
            <w:shd w:val="clear" w:color="auto" w:fill="auto"/>
          </w:tcPr>
          <w:p w:rsidR="006D236E" w:rsidRPr="00E02356" w:rsidRDefault="006D236E" w:rsidP="008D5694">
            <w:pPr>
              <w:ind w:left="-108" w:right="-108"/>
              <w:jc w:val="center"/>
              <w:rPr>
                <w:rFonts w:ascii="Arial" w:hAnsi="Arial" w:cs="Arial"/>
                <w:b w:val="0"/>
                <w:sz w:val="20"/>
                <w:highlight w:val="yellow"/>
              </w:rPr>
            </w:pPr>
            <w:r w:rsidRPr="00BF6C2C">
              <w:rPr>
                <w:rFonts w:ascii="Arial" w:hAnsi="Arial" w:cs="Arial"/>
                <w:b w:val="0"/>
                <w:sz w:val="20"/>
              </w:rPr>
              <w:t>МСО 0630:2004</w:t>
            </w: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8D5694">
            <w:pPr>
              <w:pStyle w:val="a8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eastAsia="ja-JP"/>
              </w:rPr>
            </w:pPr>
            <w:r w:rsidRPr="00AB0318">
              <w:rPr>
                <w:rFonts w:ascii="Arial" w:hAnsi="Arial" w:cs="Arial"/>
                <w:sz w:val="20"/>
                <w:lang w:eastAsia="ja-JP"/>
              </w:rPr>
              <w:t xml:space="preserve">СО состава меди </w:t>
            </w:r>
          </w:p>
          <w:p w:rsidR="006D236E" w:rsidRPr="00AB0318" w:rsidRDefault="006D236E" w:rsidP="008D5694">
            <w:pPr>
              <w:pStyle w:val="a8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eastAsia="ja-JP"/>
              </w:rPr>
            </w:pPr>
            <w:r w:rsidRPr="00AB0318">
              <w:rPr>
                <w:rFonts w:ascii="Arial" w:hAnsi="Arial" w:cs="Arial"/>
                <w:sz w:val="20"/>
                <w:lang w:eastAsia="ja-JP"/>
              </w:rPr>
              <w:t>черновой (</w:t>
            </w:r>
            <w:r w:rsidRPr="00AB0318">
              <w:rPr>
                <w:rFonts w:ascii="Arial" w:hAnsi="Arial" w:cs="Arial"/>
                <w:sz w:val="20"/>
                <w:lang w:val="en-US" w:eastAsia="ja-JP"/>
              </w:rPr>
              <w:t>VSM</w:t>
            </w:r>
            <w:r w:rsidRPr="00AB0318">
              <w:rPr>
                <w:rFonts w:ascii="Arial" w:hAnsi="Arial" w:cs="Arial"/>
                <w:sz w:val="20"/>
                <w:lang w:eastAsia="ja-JP"/>
              </w:rPr>
              <w:t>2)</w:t>
            </w:r>
          </w:p>
          <w:p w:rsidR="006D236E" w:rsidRPr="00AB0318" w:rsidRDefault="006D236E" w:rsidP="008D5694">
            <w:pPr>
              <w:pStyle w:val="a8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eastAsia="ja-JP"/>
              </w:rPr>
            </w:pP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8D5694">
            <w:pPr>
              <w:pStyle w:val="a8"/>
              <w:widowControl w:val="0"/>
              <w:autoSpaceDE w:val="0"/>
              <w:autoSpaceDN w:val="0"/>
              <w:adjustRightInd w:val="0"/>
              <w:ind w:left="-108" w:right="-108"/>
              <w:rPr>
                <w:rFonts w:ascii="Arial" w:hAnsi="Arial" w:cs="Arial"/>
                <w:sz w:val="20"/>
                <w:lang w:eastAsia="ja-JP"/>
              </w:rPr>
            </w:pPr>
            <w:r w:rsidRPr="00AB0318">
              <w:rPr>
                <w:rFonts w:ascii="Arial" w:hAnsi="Arial" w:cs="Arial"/>
                <w:sz w:val="20"/>
                <w:lang w:eastAsia="ja-JP"/>
              </w:rPr>
              <w:t>26.05.2004</w:t>
            </w:r>
          </w:p>
          <w:p w:rsidR="006D236E" w:rsidRPr="00AB0318" w:rsidRDefault="006D236E" w:rsidP="008D5694">
            <w:pPr>
              <w:pStyle w:val="a8"/>
              <w:widowControl w:val="0"/>
              <w:autoSpaceDE w:val="0"/>
              <w:autoSpaceDN w:val="0"/>
              <w:adjustRightInd w:val="0"/>
              <w:ind w:left="-108" w:right="-108"/>
              <w:rPr>
                <w:rFonts w:ascii="Arial" w:hAnsi="Arial" w:cs="Arial"/>
                <w:sz w:val="20"/>
                <w:lang w:eastAsia="ja-JP"/>
              </w:rPr>
            </w:pPr>
            <w:r w:rsidRPr="00AB0318">
              <w:rPr>
                <w:rFonts w:ascii="Arial" w:hAnsi="Arial" w:cs="Arial"/>
                <w:sz w:val="20"/>
                <w:lang w:eastAsia="ja-JP"/>
              </w:rPr>
              <w:t>(№ 25-2004)</w:t>
            </w:r>
          </w:p>
          <w:p w:rsidR="007E52A3" w:rsidRDefault="006D236E" w:rsidP="008D5694">
            <w:pPr>
              <w:pStyle w:val="a8"/>
              <w:widowControl w:val="0"/>
              <w:autoSpaceDE w:val="0"/>
              <w:autoSpaceDN w:val="0"/>
              <w:adjustRightInd w:val="0"/>
              <w:ind w:left="-108" w:right="-108"/>
              <w:rPr>
                <w:rFonts w:ascii="Arial" w:hAnsi="Arial" w:cs="Arial"/>
                <w:sz w:val="20"/>
                <w:lang w:eastAsia="ja-JP"/>
              </w:rPr>
            </w:pPr>
            <w:r>
              <w:rPr>
                <w:rFonts w:ascii="Arial" w:hAnsi="Arial" w:cs="Arial"/>
                <w:sz w:val="20"/>
                <w:lang w:eastAsia="ja-JP"/>
              </w:rPr>
              <w:t xml:space="preserve">сертификат </w:t>
            </w:r>
          </w:p>
          <w:p w:rsidR="006D236E" w:rsidRPr="007E52A3" w:rsidRDefault="006D236E" w:rsidP="008D5694">
            <w:pPr>
              <w:pStyle w:val="a8"/>
              <w:widowControl w:val="0"/>
              <w:autoSpaceDE w:val="0"/>
              <w:autoSpaceDN w:val="0"/>
              <w:adjustRightInd w:val="0"/>
              <w:ind w:left="-108" w:right="-108"/>
              <w:rPr>
                <w:rFonts w:ascii="Arial" w:hAnsi="Arial" w:cs="Arial"/>
                <w:sz w:val="20"/>
                <w:highlight w:val="yellow"/>
                <w:lang w:eastAsia="ja-JP"/>
              </w:rPr>
            </w:pPr>
            <w:r w:rsidRPr="007E52A3">
              <w:rPr>
                <w:rFonts w:ascii="Arial" w:hAnsi="Arial" w:cs="Arial"/>
                <w:b/>
                <w:sz w:val="20"/>
                <w:highlight w:val="yellow"/>
                <w:lang w:eastAsia="ja-JP"/>
              </w:rPr>
              <w:t>№</w:t>
            </w:r>
            <w:r w:rsidRPr="007E52A3">
              <w:rPr>
                <w:rFonts w:ascii="Arial" w:hAnsi="Arial" w:cs="Arial"/>
                <w:sz w:val="20"/>
                <w:highlight w:val="yellow"/>
                <w:lang w:eastAsia="ja-JP"/>
              </w:rPr>
              <w:t xml:space="preserve"> </w:t>
            </w:r>
            <w:r w:rsidRPr="007E52A3">
              <w:rPr>
                <w:rFonts w:ascii="Arial" w:hAnsi="Arial" w:cs="Arial"/>
                <w:b/>
                <w:sz w:val="20"/>
                <w:highlight w:val="yellow"/>
                <w:lang w:eastAsia="ja-JP"/>
              </w:rPr>
              <w:t>4472</w:t>
            </w:r>
          </w:p>
          <w:p w:rsidR="006D236E" w:rsidRPr="00AB0318" w:rsidRDefault="006D236E" w:rsidP="008D5694">
            <w:pPr>
              <w:pStyle w:val="a8"/>
              <w:widowControl w:val="0"/>
              <w:autoSpaceDE w:val="0"/>
              <w:autoSpaceDN w:val="0"/>
              <w:adjustRightInd w:val="0"/>
              <w:ind w:left="-108" w:right="-108"/>
              <w:rPr>
                <w:rFonts w:ascii="Arial" w:hAnsi="Arial" w:cs="Arial"/>
                <w:sz w:val="20"/>
                <w:lang w:eastAsia="ja-JP"/>
              </w:rPr>
            </w:pPr>
            <w:r w:rsidRPr="00D843A6">
              <w:rPr>
                <w:rFonts w:ascii="Arial" w:hAnsi="Arial" w:cs="Arial"/>
                <w:b/>
                <w:sz w:val="20"/>
                <w:highlight w:val="yellow"/>
                <w:lang w:eastAsia="ja-JP"/>
              </w:rPr>
              <w:t>до 01.09.2033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8D5694">
            <w:pPr>
              <w:pStyle w:val="a8"/>
              <w:widowControl w:val="0"/>
              <w:autoSpaceDE w:val="0"/>
              <w:autoSpaceDN w:val="0"/>
              <w:adjustRightInd w:val="0"/>
              <w:ind w:left="-131" w:right="-90"/>
              <w:rPr>
                <w:rFonts w:ascii="Arial" w:hAnsi="Arial" w:cs="Arial"/>
                <w:sz w:val="20"/>
                <w:lang w:eastAsia="ja-JP"/>
              </w:rPr>
            </w:pPr>
            <w:r w:rsidRPr="00AB0318">
              <w:rPr>
                <w:rFonts w:ascii="Arial" w:hAnsi="Arial" w:cs="Arial"/>
                <w:sz w:val="20"/>
                <w:lang w:eastAsia="ja-JP"/>
              </w:rPr>
              <w:t>Российская Федерация,</w:t>
            </w:r>
          </w:p>
          <w:p w:rsidR="006D236E" w:rsidRPr="00AB0318" w:rsidRDefault="006D236E" w:rsidP="008D5694">
            <w:pPr>
              <w:pStyle w:val="a8"/>
              <w:widowControl w:val="0"/>
              <w:autoSpaceDE w:val="0"/>
              <w:autoSpaceDN w:val="0"/>
              <w:adjustRightInd w:val="0"/>
              <w:ind w:left="-130" w:right="-91"/>
              <w:rPr>
                <w:rFonts w:ascii="Arial" w:hAnsi="Arial" w:cs="Arial"/>
                <w:b/>
                <w:sz w:val="20"/>
                <w:lang w:eastAsia="ja-JP"/>
              </w:rPr>
            </w:pPr>
            <w:r w:rsidRPr="00AB0318">
              <w:rPr>
                <w:rFonts w:ascii="Arial" w:hAnsi="Arial" w:cs="Arial"/>
                <w:b/>
                <w:sz w:val="20"/>
                <w:lang w:eastAsia="ja-JP"/>
              </w:rPr>
              <w:t>ООО «ВИКТОРИ-СТАНДАРТ»</w:t>
            </w:r>
          </w:p>
          <w:p w:rsidR="008C1E22" w:rsidRDefault="008C1E22" w:rsidP="008D5694">
            <w:pPr>
              <w:pStyle w:val="a8"/>
              <w:widowControl w:val="0"/>
              <w:autoSpaceDE w:val="0"/>
              <w:autoSpaceDN w:val="0"/>
              <w:adjustRightInd w:val="0"/>
              <w:ind w:left="-130" w:right="-91"/>
              <w:rPr>
                <w:rFonts w:ascii="Arial" w:hAnsi="Arial" w:cs="Arial"/>
                <w:sz w:val="20"/>
                <w:lang w:eastAsia="ja-JP"/>
              </w:rPr>
            </w:pPr>
          </w:p>
          <w:p w:rsidR="006D236E" w:rsidRPr="00AB0318" w:rsidRDefault="006D236E" w:rsidP="008D5694">
            <w:pPr>
              <w:pStyle w:val="a8"/>
              <w:widowControl w:val="0"/>
              <w:autoSpaceDE w:val="0"/>
              <w:autoSpaceDN w:val="0"/>
              <w:adjustRightInd w:val="0"/>
              <w:ind w:left="-130" w:right="-91"/>
              <w:rPr>
                <w:rFonts w:ascii="Arial" w:hAnsi="Arial" w:cs="Arial"/>
                <w:sz w:val="20"/>
                <w:lang w:eastAsia="ja-JP"/>
              </w:rPr>
            </w:pPr>
            <w:r w:rsidRPr="00AB0318">
              <w:rPr>
                <w:rFonts w:ascii="Arial" w:hAnsi="Arial" w:cs="Arial"/>
                <w:sz w:val="20"/>
                <w:lang w:eastAsia="ja-JP"/>
              </w:rPr>
              <w:t>ГСО 8440-2003</w:t>
            </w:r>
          </w:p>
        </w:tc>
        <w:tc>
          <w:tcPr>
            <w:tcW w:w="1416" w:type="dxa"/>
            <w:shd w:val="clear" w:color="auto" w:fill="auto"/>
          </w:tcPr>
          <w:p w:rsidR="006D236E" w:rsidRPr="00C01327" w:rsidRDefault="006D236E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C01327">
              <w:rPr>
                <w:rFonts w:ascii="Arial" w:hAnsi="Arial" w:cs="Arial"/>
                <w:b w:val="0"/>
                <w:sz w:val="20"/>
              </w:rPr>
              <w:t>АЗЕ, БЕЛ,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9A5831" w:rsidTr="00F377CD">
        <w:tblPrEx>
          <w:tblLook w:val="04A0" w:firstRow="1" w:lastRow="0" w:firstColumn="1" w:lastColumn="0" w:noHBand="0" w:noVBand="1"/>
        </w:tblPrEx>
        <w:trPr>
          <w:cantSplit/>
          <w:trHeight w:val="577"/>
        </w:trPr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831" w:rsidRDefault="009A5831">
            <w:pPr>
              <w:ind w:left="-30" w:right="-40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A5831" w:rsidRDefault="009A5831">
            <w:pPr>
              <w:ind w:left="-30" w:right="-40"/>
              <w:rPr>
                <w:rFonts w:ascii="Arial" w:hAnsi="Arial" w:cs="Arial"/>
                <w:b w:val="0"/>
                <w:sz w:val="20"/>
              </w:rPr>
            </w:pPr>
            <w:r w:rsidRPr="002D3D19">
              <w:rPr>
                <w:rFonts w:ascii="Arial" w:hAnsi="Arial" w:cs="Arial"/>
                <w:sz w:val="20"/>
              </w:rPr>
              <w:t>1062:2004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(1)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831" w:rsidRDefault="009A5831">
            <w:pPr>
              <w:pStyle w:val="a8"/>
              <w:ind w:left="7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СО состава газовой </w:t>
            </w:r>
          </w:p>
          <w:p w:rsidR="009A5831" w:rsidRDefault="009A5831">
            <w:pPr>
              <w:pStyle w:val="a8"/>
              <w:ind w:left="7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смеси </w:t>
            </w:r>
            <w:r>
              <w:rPr>
                <w:rFonts w:ascii="Arial" w:hAnsi="Arial" w:cs="Arial"/>
                <w:sz w:val="20"/>
                <w:lang w:val="en-US"/>
              </w:rPr>
              <w:t>O</w:t>
            </w:r>
            <w:r>
              <w:rPr>
                <w:rFonts w:ascii="Arial" w:hAnsi="Arial" w:cs="Arial"/>
                <w:sz w:val="20"/>
                <w:vertAlign w:val="subscript"/>
              </w:rPr>
              <w:t>2</w:t>
            </w:r>
            <w:r>
              <w:rPr>
                <w:rFonts w:ascii="Arial" w:hAnsi="Arial" w:cs="Arial"/>
                <w:sz w:val="20"/>
              </w:rPr>
              <w:t>-</w:t>
            </w:r>
            <w:r>
              <w:rPr>
                <w:rFonts w:ascii="Arial" w:hAnsi="Arial" w:cs="Arial"/>
                <w:sz w:val="20"/>
                <w:lang w:val="en-US"/>
              </w:rPr>
              <w:t>N</w:t>
            </w:r>
            <w:r>
              <w:rPr>
                <w:rFonts w:ascii="Arial" w:hAnsi="Arial" w:cs="Arial"/>
                <w:sz w:val="20"/>
                <w:vertAlign w:val="subscript"/>
              </w:rPr>
              <w:t>2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  <w:p w:rsidR="009A5831" w:rsidRDefault="009A5831">
            <w:pPr>
              <w:pStyle w:val="a8"/>
              <w:ind w:left="7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разряда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831" w:rsidRDefault="009A5831">
            <w:pPr>
              <w:pStyle w:val="a8"/>
              <w:ind w:left="-108" w:righ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08.12.2004</w:t>
            </w:r>
          </w:p>
          <w:p w:rsidR="009A5831" w:rsidRDefault="009A5831">
            <w:pPr>
              <w:pStyle w:val="a8"/>
              <w:ind w:left="-108" w:righ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(№ 26-2004)</w:t>
            </w:r>
          </w:p>
          <w:p w:rsidR="009A5831" w:rsidRDefault="009A5831">
            <w:pPr>
              <w:pStyle w:val="a8"/>
              <w:ind w:left="-108" w:righ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сертификат </w:t>
            </w:r>
          </w:p>
          <w:p w:rsidR="009A5831" w:rsidRPr="00F377CD" w:rsidRDefault="009A5831">
            <w:pPr>
              <w:pStyle w:val="a8"/>
              <w:ind w:left="-108" w:right="-108"/>
              <w:rPr>
                <w:rFonts w:ascii="Arial" w:hAnsi="Arial" w:cs="Arial"/>
                <w:b/>
                <w:sz w:val="20"/>
                <w:highlight w:val="yellow"/>
              </w:rPr>
            </w:pPr>
            <w:r w:rsidRPr="00F377CD">
              <w:rPr>
                <w:rFonts w:ascii="Arial" w:hAnsi="Arial" w:cs="Arial"/>
                <w:b/>
                <w:sz w:val="20"/>
                <w:highlight w:val="yellow"/>
              </w:rPr>
              <w:t xml:space="preserve">№ </w:t>
            </w:r>
            <w:r w:rsidR="00F377CD" w:rsidRPr="00F377CD">
              <w:rPr>
                <w:rFonts w:ascii="Arial" w:hAnsi="Arial" w:cs="Arial"/>
                <w:b/>
                <w:sz w:val="20"/>
                <w:highlight w:val="yellow"/>
              </w:rPr>
              <w:t>1233</w:t>
            </w:r>
          </w:p>
          <w:p w:rsidR="009A5831" w:rsidRDefault="009A5831" w:rsidP="00F377CD">
            <w:pPr>
              <w:pStyle w:val="a8"/>
              <w:ind w:left="-108"/>
              <w:rPr>
                <w:rFonts w:ascii="Arial" w:hAnsi="Arial" w:cs="Arial"/>
                <w:sz w:val="20"/>
              </w:rPr>
            </w:pPr>
            <w:r w:rsidRPr="00F377CD">
              <w:rPr>
                <w:rFonts w:ascii="Arial" w:hAnsi="Arial" w:cs="Arial"/>
                <w:b/>
                <w:sz w:val="20"/>
                <w:highlight w:val="yellow"/>
              </w:rPr>
              <w:t>до 2</w:t>
            </w:r>
            <w:r w:rsidR="00F377CD" w:rsidRPr="00F377CD">
              <w:rPr>
                <w:rFonts w:ascii="Arial" w:hAnsi="Arial" w:cs="Arial"/>
                <w:b/>
                <w:sz w:val="20"/>
                <w:highlight w:val="yellow"/>
              </w:rPr>
              <w:t>7</w:t>
            </w:r>
            <w:r w:rsidRPr="00F377CD">
              <w:rPr>
                <w:rFonts w:ascii="Arial" w:hAnsi="Arial" w:cs="Arial"/>
                <w:b/>
                <w:sz w:val="20"/>
                <w:highlight w:val="yellow"/>
              </w:rPr>
              <w:t>.07.20</w:t>
            </w:r>
            <w:r w:rsidR="00F377CD" w:rsidRPr="00F377CD">
              <w:rPr>
                <w:rFonts w:ascii="Arial" w:hAnsi="Arial" w:cs="Arial"/>
                <w:b/>
                <w:sz w:val="20"/>
                <w:highlight w:val="yellow"/>
              </w:rPr>
              <w:t>21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831" w:rsidRDefault="009A5831">
            <w:pPr>
              <w:pStyle w:val="a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</w:t>
            </w:r>
          </w:p>
          <w:p w:rsidR="009A5831" w:rsidRDefault="009A5831">
            <w:pPr>
              <w:pStyle w:val="a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Беларусь,</w:t>
            </w:r>
          </w:p>
          <w:p w:rsidR="009A5831" w:rsidRDefault="009A5831">
            <w:pPr>
              <w:pStyle w:val="a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РУП «БелГИМ»,</w:t>
            </w:r>
          </w:p>
          <w:p w:rsidR="009A5831" w:rsidRDefault="009A5831">
            <w:pPr>
              <w:pStyle w:val="a8"/>
              <w:rPr>
                <w:rFonts w:ascii="Arial" w:hAnsi="Arial" w:cs="Arial"/>
                <w:b/>
                <w:sz w:val="20"/>
              </w:rPr>
            </w:pPr>
          </w:p>
          <w:p w:rsidR="009A5831" w:rsidRDefault="009A5831">
            <w:pPr>
              <w:pStyle w:val="a8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ГСО РБ </w:t>
            </w:r>
            <w:r w:rsidR="002D3D19" w:rsidRPr="00F377CD">
              <w:rPr>
                <w:rFonts w:ascii="Arial" w:hAnsi="Arial" w:cs="Arial"/>
                <w:b/>
                <w:sz w:val="20"/>
                <w:highlight w:val="yellow"/>
              </w:rPr>
              <w:t>0</w:t>
            </w:r>
            <w:r w:rsidRPr="00F377CD">
              <w:rPr>
                <w:rFonts w:ascii="Arial" w:hAnsi="Arial" w:cs="Arial"/>
                <w:b/>
                <w:sz w:val="20"/>
                <w:highlight w:val="yellow"/>
              </w:rPr>
              <w:t>272-</w:t>
            </w:r>
            <w:r w:rsidR="00F377CD" w:rsidRPr="00F377CD">
              <w:rPr>
                <w:rFonts w:ascii="Arial" w:hAnsi="Arial" w:cs="Arial"/>
                <w:b/>
                <w:sz w:val="20"/>
                <w:highlight w:val="yellow"/>
              </w:rPr>
              <w:t>2016</w:t>
            </w:r>
          </w:p>
          <w:p w:rsidR="009A5831" w:rsidRDefault="009A5831">
            <w:pPr>
              <w:pStyle w:val="a8"/>
              <w:rPr>
                <w:rFonts w:ascii="Arial" w:hAnsi="Arial" w:cs="Arial"/>
                <w:sz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831" w:rsidRDefault="009A5831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АЗЕ, ГРУ, КАЗ, КЫР, МОЛ, РОФ, УКР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831" w:rsidRDefault="009A5831">
            <w:pPr>
              <w:ind w:left="-9" w:right="-57"/>
              <w:rPr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Продлен срок действия </w:t>
            </w:r>
          </w:p>
          <w:p w:rsidR="009A5831" w:rsidRDefault="009A583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исх.№40-46 / 9814 от 22.08.2016)</w:t>
            </w:r>
          </w:p>
        </w:tc>
      </w:tr>
      <w:tr w:rsidR="00F377CD" w:rsidTr="00F377CD">
        <w:tblPrEx>
          <w:tblLook w:val="04A0" w:firstRow="1" w:lastRow="0" w:firstColumn="1" w:lastColumn="0" w:noHBand="0" w:noVBand="1"/>
        </w:tblPrEx>
        <w:trPr>
          <w:cantSplit/>
          <w:trHeight w:val="577"/>
        </w:trPr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7CD" w:rsidRDefault="00F377CD">
            <w:pPr>
              <w:ind w:left="-30" w:right="-40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377CD" w:rsidRDefault="00F377CD">
            <w:pPr>
              <w:ind w:left="-30" w:right="-40"/>
              <w:rPr>
                <w:rFonts w:ascii="Arial" w:hAnsi="Arial" w:cs="Arial"/>
                <w:b w:val="0"/>
                <w:sz w:val="20"/>
              </w:rPr>
            </w:pPr>
            <w:r w:rsidRPr="002D3D19">
              <w:rPr>
                <w:rFonts w:ascii="Arial" w:hAnsi="Arial" w:cs="Arial"/>
                <w:sz w:val="20"/>
              </w:rPr>
              <w:t>1062:2004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(2)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7CD" w:rsidRDefault="00F377CD">
            <w:pPr>
              <w:pStyle w:val="a8"/>
              <w:ind w:left="7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СО состава газовой </w:t>
            </w:r>
          </w:p>
          <w:p w:rsidR="00F377CD" w:rsidRDefault="00F377CD">
            <w:pPr>
              <w:pStyle w:val="a8"/>
              <w:ind w:left="7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смеси </w:t>
            </w:r>
            <w:r>
              <w:rPr>
                <w:rFonts w:ascii="Arial" w:hAnsi="Arial" w:cs="Arial"/>
                <w:sz w:val="20"/>
                <w:lang w:val="en-US"/>
              </w:rPr>
              <w:t>O</w:t>
            </w:r>
            <w:r>
              <w:rPr>
                <w:rFonts w:ascii="Arial" w:hAnsi="Arial" w:cs="Arial"/>
                <w:sz w:val="20"/>
                <w:vertAlign w:val="subscript"/>
              </w:rPr>
              <w:t>2</w:t>
            </w:r>
            <w:r>
              <w:rPr>
                <w:rFonts w:ascii="Arial" w:hAnsi="Arial" w:cs="Arial"/>
                <w:sz w:val="20"/>
              </w:rPr>
              <w:t>-</w:t>
            </w:r>
            <w:r>
              <w:rPr>
                <w:rFonts w:ascii="Arial" w:hAnsi="Arial" w:cs="Arial"/>
                <w:sz w:val="20"/>
                <w:lang w:val="en-US"/>
              </w:rPr>
              <w:t>N</w:t>
            </w:r>
            <w:r>
              <w:rPr>
                <w:rFonts w:ascii="Arial" w:hAnsi="Arial" w:cs="Arial"/>
                <w:sz w:val="20"/>
                <w:vertAlign w:val="subscript"/>
              </w:rPr>
              <w:t>2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  <w:p w:rsidR="00F377CD" w:rsidRDefault="00F377CD">
            <w:pPr>
              <w:pStyle w:val="a8"/>
              <w:ind w:left="7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разряда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7CD" w:rsidRDefault="00F377CD" w:rsidP="007B2941">
            <w:pPr>
              <w:pStyle w:val="a8"/>
              <w:ind w:left="-108" w:righ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08.12.2004</w:t>
            </w:r>
          </w:p>
          <w:p w:rsidR="00F377CD" w:rsidRDefault="00F377CD" w:rsidP="007B2941">
            <w:pPr>
              <w:pStyle w:val="a8"/>
              <w:ind w:left="-108" w:righ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(№ 26-2004)</w:t>
            </w:r>
          </w:p>
          <w:p w:rsidR="00F377CD" w:rsidRDefault="00F377CD" w:rsidP="007B2941">
            <w:pPr>
              <w:pStyle w:val="a8"/>
              <w:ind w:left="-108" w:righ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сертификат </w:t>
            </w:r>
          </w:p>
          <w:p w:rsidR="00F377CD" w:rsidRPr="00F377CD" w:rsidRDefault="00F377CD" w:rsidP="007B2941">
            <w:pPr>
              <w:pStyle w:val="a8"/>
              <w:ind w:left="-108" w:right="-108"/>
              <w:rPr>
                <w:rFonts w:ascii="Arial" w:hAnsi="Arial" w:cs="Arial"/>
                <w:b/>
                <w:sz w:val="20"/>
                <w:highlight w:val="yellow"/>
              </w:rPr>
            </w:pPr>
            <w:r w:rsidRPr="00F377CD">
              <w:rPr>
                <w:rFonts w:ascii="Arial" w:hAnsi="Arial" w:cs="Arial"/>
                <w:b/>
                <w:sz w:val="20"/>
                <w:highlight w:val="yellow"/>
              </w:rPr>
              <w:t>№ 123</w:t>
            </w:r>
            <w:r>
              <w:rPr>
                <w:rFonts w:ascii="Arial" w:hAnsi="Arial" w:cs="Arial"/>
                <w:b/>
                <w:sz w:val="20"/>
                <w:highlight w:val="yellow"/>
              </w:rPr>
              <w:t>4</w:t>
            </w:r>
          </w:p>
          <w:p w:rsidR="00F377CD" w:rsidRDefault="00F377CD" w:rsidP="007B2941">
            <w:pPr>
              <w:pStyle w:val="a8"/>
              <w:ind w:left="-108"/>
              <w:rPr>
                <w:rFonts w:ascii="Arial" w:hAnsi="Arial" w:cs="Arial"/>
                <w:sz w:val="20"/>
              </w:rPr>
            </w:pPr>
            <w:r w:rsidRPr="00F377CD">
              <w:rPr>
                <w:rFonts w:ascii="Arial" w:hAnsi="Arial" w:cs="Arial"/>
                <w:b/>
                <w:sz w:val="20"/>
                <w:highlight w:val="yellow"/>
              </w:rPr>
              <w:t>до 27.07.2021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7CD" w:rsidRDefault="00F377CD">
            <w:pPr>
              <w:pStyle w:val="a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</w:t>
            </w:r>
          </w:p>
          <w:p w:rsidR="00F377CD" w:rsidRDefault="00F377CD">
            <w:pPr>
              <w:pStyle w:val="a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Беларусь,</w:t>
            </w:r>
          </w:p>
          <w:p w:rsidR="00F377CD" w:rsidRDefault="00F377CD">
            <w:pPr>
              <w:pStyle w:val="a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РУП «БелГИМ»,</w:t>
            </w:r>
          </w:p>
          <w:p w:rsidR="00F377CD" w:rsidRDefault="00F377CD">
            <w:pPr>
              <w:pStyle w:val="a8"/>
              <w:rPr>
                <w:rFonts w:ascii="Arial" w:hAnsi="Arial" w:cs="Arial"/>
                <w:b/>
                <w:sz w:val="20"/>
              </w:rPr>
            </w:pPr>
          </w:p>
          <w:p w:rsidR="00F377CD" w:rsidRDefault="00F377CD">
            <w:pPr>
              <w:pStyle w:val="a8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ГСО РБ </w:t>
            </w:r>
            <w:r w:rsidRPr="00F377CD">
              <w:rPr>
                <w:rFonts w:ascii="Arial" w:hAnsi="Arial" w:cs="Arial"/>
                <w:b/>
                <w:sz w:val="20"/>
                <w:highlight w:val="yellow"/>
              </w:rPr>
              <w:t>0273-2016</w:t>
            </w:r>
          </w:p>
          <w:p w:rsidR="00F377CD" w:rsidRDefault="00F377CD">
            <w:pPr>
              <w:pStyle w:val="a8"/>
              <w:rPr>
                <w:rFonts w:ascii="Arial" w:hAnsi="Arial" w:cs="Arial"/>
                <w:sz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7CD" w:rsidRDefault="00F377CD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АЗЕ, ГРУ, КАЗ, КЫР, МОЛ, РОФ, УКР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7CD" w:rsidRDefault="00F377CD">
            <w:pPr>
              <w:ind w:left="-9" w:right="-57"/>
              <w:rPr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Продлен срок действия </w:t>
            </w:r>
          </w:p>
          <w:p w:rsidR="00F377CD" w:rsidRDefault="00F377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исх.№40-46 / 9814 от 22.08.2016)</w:t>
            </w:r>
          </w:p>
        </w:tc>
      </w:tr>
      <w:tr w:rsidR="00F377CD" w:rsidTr="00F377CD">
        <w:tblPrEx>
          <w:tblLook w:val="04A0" w:firstRow="1" w:lastRow="0" w:firstColumn="1" w:lastColumn="0" w:noHBand="0" w:noVBand="1"/>
        </w:tblPrEx>
        <w:trPr>
          <w:cantSplit/>
          <w:trHeight w:val="577"/>
        </w:trPr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7CD" w:rsidRDefault="00F377CD">
            <w:pPr>
              <w:ind w:left="-30" w:right="-40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377CD" w:rsidRDefault="00F377CD">
            <w:pPr>
              <w:ind w:left="-30" w:right="-40"/>
              <w:rPr>
                <w:rFonts w:ascii="Arial" w:hAnsi="Arial" w:cs="Arial"/>
                <w:b w:val="0"/>
                <w:sz w:val="20"/>
              </w:rPr>
            </w:pPr>
            <w:r w:rsidRPr="002D3D19">
              <w:rPr>
                <w:rFonts w:ascii="Arial" w:hAnsi="Arial" w:cs="Arial"/>
                <w:sz w:val="20"/>
              </w:rPr>
              <w:t>1062:2004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(3)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7CD" w:rsidRDefault="00F377CD">
            <w:pPr>
              <w:pStyle w:val="a8"/>
              <w:ind w:left="7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СО состава газовой </w:t>
            </w:r>
          </w:p>
          <w:p w:rsidR="00F377CD" w:rsidRDefault="00F377CD">
            <w:pPr>
              <w:pStyle w:val="a8"/>
              <w:ind w:left="7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смеси </w:t>
            </w:r>
            <w:r>
              <w:rPr>
                <w:rFonts w:ascii="Arial" w:hAnsi="Arial" w:cs="Arial"/>
                <w:sz w:val="20"/>
                <w:lang w:val="en-US"/>
              </w:rPr>
              <w:t>O</w:t>
            </w:r>
            <w:r>
              <w:rPr>
                <w:rFonts w:ascii="Arial" w:hAnsi="Arial" w:cs="Arial"/>
                <w:sz w:val="20"/>
                <w:vertAlign w:val="subscript"/>
              </w:rPr>
              <w:t>2</w:t>
            </w:r>
            <w:r>
              <w:rPr>
                <w:rFonts w:ascii="Arial" w:hAnsi="Arial" w:cs="Arial"/>
                <w:sz w:val="20"/>
              </w:rPr>
              <w:t>-</w:t>
            </w:r>
            <w:r>
              <w:rPr>
                <w:rFonts w:ascii="Arial" w:hAnsi="Arial" w:cs="Arial"/>
                <w:sz w:val="20"/>
                <w:lang w:val="en-US"/>
              </w:rPr>
              <w:t>N</w:t>
            </w:r>
            <w:r>
              <w:rPr>
                <w:rFonts w:ascii="Arial" w:hAnsi="Arial" w:cs="Arial"/>
                <w:sz w:val="20"/>
                <w:vertAlign w:val="subscript"/>
              </w:rPr>
              <w:t>2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  <w:p w:rsidR="00F377CD" w:rsidRDefault="00F377CD">
            <w:pPr>
              <w:pStyle w:val="a8"/>
              <w:ind w:left="7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разряда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7CD" w:rsidRDefault="00F377CD" w:rsidP="007B2941">
            <w:pPr>
              <w:pStyle w:val="a8"/>
              <w:ind w:left="-108" w:righ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08.12.2004</w:t>
            </w:r>
          </w:p>
          <w:p w:rsidR="00F377CD" w:rsidRDefault="00F377CD" w:rsidP="007B2941">
            <w:pPr>
              <w:pStyle w:val="a8"/>
              <w:ind w:left="-108" w:righ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(№ 26-2004)</w:t>
            </w:r>
          </w:p>
          <w:p w:rsidR="00F377CD" w:rsidRDefault="00F377CD" w:rsidP="007B2941">
            <w:pPr>
              <w:pStyle w:val="a8"/>
              <w:ind w:left="-108" w:righ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сертификат </w:t>
            </w:r>
          </w:p>
          <w:p w:rsidR="00F377CD" w:rsidRPr="00F377CD" w:rsidRDefault="00F377CD" w:rsidP="007B2941">
            <w:pPr>
              <w:pStyle w:val="a8"/>
              <w:ind w:left="-108" w:right="-108"/>
              <w:rPr>
                <w:rFonts w:ascii="Arial" w:hAnsi="Arial" w:cs="Arial"/>
                <w:b/>
                <w:sz w:val="20"/>
                <w:highlight w:val="yellow"/>
              </w:rPr>
            </w:pPr>
            <w:r w:rsidRPr="00F377CD">
              <w:rPr>
                <w:rFonts w:ascii="Arial" w:hAnsi="Arial" w:cs="Arial"/>
                <w:b/>
                <w:sz w:val="20"/>
                <w:highlight w:val="yellow"/>
              </w:rPr>
              <w:t>№ 123</w:t>
            </w:r>
            <w:r>
              <w:rPr>
                <w:rFonts w:ascii="Arial" w:hAnsi="Arial" w:cs="Arial"/>
                <w:b/>
                <w:sz w:val="20"/>
                <w:highlight w:val="yellow"/>
              </w:rPr>
              <w:t>5</w:t>
            </w:r>
          </w:p>
          <w:p w:rsidR="00F377CD" w:rsidRDefault="00F377CD" w:rsidP="007B2941">
            <w:pPr>
              <w:pStyle w:val="a8"/>
              <w:ind w:left="-108"/>
              <w:rPr>
                <w:rFonts w:ascii="Arial" w:hAnsi="Arial" w:cs="Arial"/>
                <w:sz w:val="20"/>
              </w:rPr>
            </w:pPr>
            <w:r w:rsidRPr="00F377CD">
              <w:rPr>
                <w:rFonts w:ascii="Arial" w:hAnsi="Arial" w:cs="Arial"/>
                <w:b/>
                <w:sz w:val="20"/>
                <w:highlight w:val="yellow"/>
              </w:rPr>
              <w:t>до 27.07.2021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7CD" w:rsidRDefault="00F377CD">
            <w:pPr>
              <w:pStyle w:val="a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</w:t>
            </w:r>
          </w:p>
          <w:p w:rsidR="00F377CD" w:rsidRDefault="00F377CD">
            <w:pPr>
              <w:pStyle w:val="a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Беларусь,</w:t>
            </w:r>
          </w:p>
          <w:p w:rsidR="00F377CD" w:rsidRDefault="00F377CD">
            <w:pPr>
              <w:pStyle w:val="a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РУП «БелГИМ»,</w:t>
            </w:r>
          </w:p>
          <w:p w:rsidR="00F377CD" w:rsidRDefault="00F377CD">
            <w:pPr>
              <w:pStyle w:val="a8"/>
              <w:rPr>
                <w:rFonts w:ascii="Arial" w:hAnsi="Arial" w:cs="Arial"/>
                <w:b/>
                <w:sz w:val="20"/>
              </w:rPr>
            </w:pPr>
          </w:p>
          <w:p w:rsidR="00F377CD" w:rsidRDefault="00F377CD">
            <w:pPr>
              <w:pStyle w:val="a8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ГСО РБ </w:t>
            </w:r>
            <w:r w:rsidRPr="00F377CD">
              <w:rPr>
                <w:rFonts w:ascii="Arial" w:hAnsi="Arial" w:cs="Arial"/>
                <w:b/>
                <w:sz w:val="20"/>
                <w:highlight w:val="yellow"/>
              </w:rPr>
              <w:t>0274-2016</w:t>
            </w:r>
          </w:p>
          <w:p w:rsidR="00F377CD" w:rsidRDefault="00F377CD">
            <w:pPr>
              <w:pStyle w:val="a8"/>
              <w:rPr>
                <w:rFonts w:ascii="Arial" w:hAnsi="Arial" w:cs="Arial"/>
                <w:sz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7CD" w:rsidRDefault="00F377CD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АЗЕ, ГРУ, КАЗ, КЫР, МОЛ, РОФ, УКР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7CD" w:rsidRDefault="00F377CD">
            <w:pPr>
              <w:ind w:left="-9" w:right="-57"/>
              <w:rPr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Продлен срок действия </w:t>
            </w:r>
          </w:p>
          <w:p w:rsidR="00F377CD" w:rsidRDefault="00F377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исх.№40-46 / 9814 от 22.08.2016)</w:t>
            </w:r>
          </w:p>
        </w:tc>
      </w:tr>
      <w:tr w:rsidR="00F377CD" w:rsidTr="00F377CD">
        <w:tblPrEx>
          <w:tblLook w:val="04A0" w:firstRow="1" w:lastRow="0" w:firstColumn="1" w:lastColumn="0" w:noHBand="0" w:noVBand="1"/>
        </w:tblPrEx>
        <w:trPr>
          <w:cantSplit/>
          <w:trHeight w:val="577"/>
        </w:trPr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7CD" w:rsidRDefault="00F377CD">
            <w:pPr>
              <w:ind w:left="-30" w:right="-40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377CD" w:rsidRDefault="00F377CD">
            <w:pPr>
              <w:ind w:left="-30" w:right="-40"/>
              <w:rPr>
                <w:rFonts w:ascii="Arial" w:hAnsi="Arial" w:cs="Arial"/>
                <w:b w:val="0"/>
                <w:sz w:val="20"/>
              </w:rPr>
            </w:pPr>
            <w:r w:rsidRPr="002D3D19">
              <w:rPr>
                <w:rFonts w:ascii="Arial" w:hAnsi="Arial" w:cs="Arial"/>
                <w:sz w:val="20"/>
              </w:rPr>
              <w:t>1062:2004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(4)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7CD" w:rsidRDefault="00F377CD">
            <w:pPr>
              <w:pStyle w:val="a8"/>
              <w:ind w:left="7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СО состава газовой </w:t>
            </w:r>
          </w:p>
          <w:p w:rsidR="00F377CD" w:rsidRDefault="00F377CD">
            <w:pPr>
              <w:pStyle w:val="a8"/>
              <w:ind w:left="7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смеси </w:t>
            </w:r>
            <w:r>
              <w:rPr>
                <w:rFonts w:ascii="Arial" w:hAnsi="Arial" w:cs="Arial"/>
                <w:sz w:val="20"/>
                <w:lang w:val="en-US"/>
              </w:rPr>
              <w:t>O</w:t>
            </w:r>
            <w:r>
              <w:rPr>
                <w:rFonts w:ascii="Arial" w:hAnsi="Arial" w:cs="Arial"/>
                <w:sz w:val="20"/>
                <w:vertAlign w:val="subscript"/>
              </w:rPr>
              <w:t>2</w:t>
            </w:r>
            <w:r>
              <w:rPr>
                <w:rFonts w:ascii="Arial" w:hAnsi="Arial" w:cs="Arial"/>
                <w:sz w:val="20"/>
              </w:rPr>
              <w:t>-</w:t>
            </w:r>
            <w:r>
              <w:rPr>
                <w:rFonts w:ascii="Arial" w:hAnsi="Arial" w:cs="Arial"/>
                <w:sz w:val="20"/>
                <w:lang w:val="en-US"/>
              </w:rPr>
              <w:t>N</w:t>
            </w:r>
            <w:r>
              <w:rPr>
                <w:rFonts w:ascii="Arial" w:hAnsi="Arial" w:cs="Arial"/>
                <w:sz w:val="20"/>
                <w:vertAlign w:val="subscript"/>
              </w:rPr>
              <w:t>2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  <w:p w:rsidR="00F377CD" w:rsidRDefault="00F377CD">
            <w:pPr>
              <w:pStyle w:val="a8"/>
              <w:ind w:left="7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разряда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7CD" w:rsidRDefault="00F377CD" w:rsidP="007B2941">
            <w:pPr>
              <w:pStyle w:val="a8"/>
              <w:ind w:left="-108" w:righ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08.12.2004</w:t>
            </w:r>
          </w:p>
          <w:p w:rsidR="00F377CD" w:rsidRDefault="00F377CD" w:rsidP="007B2941">
            <w:pPr>
              <w:pStyle w:val="a8"/>
              <w:ind w:left="-108" w:righ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(№ 26-2004)</w:t>
            </w:r>
          </w:p>
          <w:p w:rsidR="00F377CD" w:rsidRDefault="00F377CD" w:rsidP="007B2941">
            <w:pPr>
              <w:pStyle w:val="a8"/>
              <w:ind w:left="-108" w:righ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сертификат </w:t>
            </w:r>
          </w:p>
          <w:p w:rsidR="00F377CD" w:rsidRPr="00F377CD" w:rsidRDefault="00F377CD" w:rsidP="007B2941">
            <w:pPr>
              <w:pStyle w:val="a8"/>
              <w:ind w:left="-108" w:right="-108"/>
              <w:rPr>
                <w:rFonts w:ascii="Arial" w:hAnsi="Arial" w:cs="Arial"/>
                <w:b/>
                <w:sz w:val="20"/>
                <w:highlight w:val="yellow"/>
              </w:rPr>
            </w:pPr>
            <w:r w:rsidRPr="00F377CD">
              <w:rPr>
                <w:rFonts w:ascii="Arial" w:hAnsi="Arial" w:cs="Arial"/>
                <w:b/>
                <w:sz w:val="20"/>
                <w:highlight w:val="yellow"/>
              </w:rPr>
              <w:t>№ 123</w:t>
            </w:r>
            <w:r>
              <w:rPr>
                <w:rFonts w:ascii="Arial" w:hAnsi="Arial" w:cs="Arial"/>
                <w:b/>
                <w:sz w:val="20"/>
                <w:highlight w:val="yellow"/>
              </w:rPr>
              <w:t>6</w:t>
            </w:r>
          </w:p>
          <w:p w:rsidR="00F377CD" w:rsidRDefault="00F377CD" w:rsidP="007B2941">
            <w:pPr>
              <w:pStyle w:val="a8"/>
              <w:ind w:left="-108"/>
              <w:rPr>
                <w:rFonts w:ascii="Arial" w:hAnsi="Arial" w:cs="Arial"/>
                <w:sz w:val="20"/>
              </w:rPr>
            </w:pPr>
            <w:r w:rsidRPr="00F377CD">
              <w:rPr>
                <w:rFonts w:ascii="Arial" w:hAnsi="Arial" w:cs="Arial"/>
                <w:b/>
                <w:sz w:val="20"/>
                <w:highlight w:val="yellow"/>
              </w:rPr>
              <w:t>до 27.07.2021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7CD" w:rsidRDefault="00F377CD">
            <w:pPr>
              <w:pStyle w:val="a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</w:t>
            </w:r>
          </w:p>
          <w:p w:rsidR="00F377CD" w:rsidRDefault="00F377CD">
            <w:pPr>
              <w:pStyle w:val="a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Беларусь,</w:t>
            </w:r>
          </w:p>
          <w:p w:rsidR="00F377CD" w:rsidRDefault="00F377CD">
            <w:pPr>
              <w:pStyle w:val="a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РУП «БелГИМ»,</w:t>
            </w:r>
          </w:p>
          <w:p w:rsidR="00F377CD" w:rsidRDefault="00F377CD">
            <w:pPr>
              <w:pStyle w:val="a8"/>
              <w:rPr>
                <w:rFonts w:ascii="Arial" w:hAnsi="Arial" w:cs="Arial"/>
                <w:b/>
                <w:sz w:val="20"/>
              </w:rPr>
            </w:pPr>
          </w:p>
          <w:p w:rsidR="00F377CD" w:rsidRDefault="00F377CD">
            <w:pPr>
              <w:pStyle w:val="a8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ГСО РБ </w:t>
            </w:r>
            <w:r w:rsidRPr="00F377CD">
              <w:rPr>
                <w:rFonts w:ascii="Arial" w:hAnsi="Arial" w:cs="Arial"/>
                <w:b/>
                <w:sz w:val="20"/>
                <w:highlight w:val="yellow"/>
              </w:rPr>
              <w:t>0275-2016</w:t>
            </w:r>
          </w:p>
          <w:p w:rsidR="00F377CD" w:rsidRDefault="00F377CD">
            <w:pPr>
              <w:pStyle w:val="a8"/>
              <w:rPr>
                <w:rFonts w:ascii="Arial" w:hAnsi="Arial" w:cs="Arial"/>
                <w:sz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7CD" w:rsidRDefault="00F377CD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АЗЕ, ГРУ, КАЗ, КЫР, МОЛ, РОФ, УКР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7CD" w:rsidRDefault="00F377CD">
            <w:pPr>
              <w:ind w:left="-9" w:right="-57"/>
              <w:rPr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Продлен срок действия </w:t>
            </w:r>
          </w:p>
          <w:p w:rsidR="00F377CD" w:rsidRDefault="00F377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исх.№40-46 / 9814 от 22.08.2016)</w:t>
            </w:r>
          </w:p>
        </w:tc>
      </w:tr>
      <w:tr w:rsidR="006D236E" w:rsidRPr="00C1399F" w:rsidTr="00F377CD">
        <w:trPr>
          <w:cantSplit/>
          <w:trHeight w:val="577"/>
        </w:trPr>
        <w:tc>
          <w:tcPr>
            <w:tcW w:w="1247" w:type="dxa"/>
            <w:gridSpan w:val="2"/>
            <w:shd w:val="clear" w:color="auto" w:fill="auto"/>
          </w:tcPr>
          <w:p w:rsidR="006D236E" w:rsidRPr="007E52A3" w:rsidRDefault="006D236E" w:rsidP="00BE71E3">
            <w:pPr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7E52A3" w:rsidRDefault="006D236E" w:rsidP="00BE71E3">
            <w:pPr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1151:2005</w:t>
            </w:r>
          </w:p>
        </w:tc>
        <w:tc>
          <w:tcPr>
            <w:tcW w:w="2646" w:type="dxa"/>
            <w:shd w:val="clear" w:color="auto" w:fill="auto"/>
          </w:tcPr>
          <w:p w:rsidR="006D236E" w:rsidRPr="007E52A3" w:rsidRDefault="006D236E" w:rsidP="00BE71E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СО состава концентрата железорудного (Р1)</w:t>
            </w:r>
          </w:p>
        </w:tc>
        <w:tc>
          <w:tcPr>
            <w:tcW w:w="1843" w:type="dxa"/>
            <w:shd w:val="clear" w:color="auto" w:fill="auto"/>
          </w:tcPr>
          <w:p w:rsidR="006D236E" w:rsidRPr="007E52A3" w:rsidRDefault="006D236E" w:rsidP="00BE71E3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 xml:space="preserve">22.06.2005 </w:t>
            </w:r>
          </w:p>
          <w:p w:rsidR="006D236E" w:rsidRPr="007E52A3" w:rsidRDefault="006D236E" w:rsidP="00BE71E3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(№27-2005)</w:t>
            </w:r>
          </w:p>
          <w:p w:rsidR="006D236E" w:rsidRPr="007E52A3" w:rsidRDefault="006D236E" w:rsidP="00BE71E3">
            <w:pPr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7E52A3" w:rsidRPr="007E52A3" w:rsidRDefault="007E52A3" w:rsidP="007E52A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7E52A3">
              <w:rPr>
                <w:rFonts w:ascii="Arial" w:hAnsi="Arial" w:cs="Arial"/>
                <w:sz w:val="20"/>
                <w:highlight w:val="yellow"/>
              </w:rPr>
              <w:t>№ 4792</w:t>
            </w:r>
          </w:p>
          <w:p w:rsidR="006D236E" w:rsidRPr="007E52A3" w:rsidRDefault="007E52A3" w:rsidP="00BE71E3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sz w:val="20"/>
                <w:highlight w:val="yellow"/>
              </w:rPr>
              <w:t>до 20.06</w:t>
            </w:r>
            <w:r w:rsidR="006D236E" w:rsidRPr="007E52A3">
              <w:rPr>
                <w:rFonts w:ascii="Arial" w:hAnsi="Arial" w:cs="Arial"/>
                <w:sz w:val="20"/>
                <w:highlight w:val="yellow"/>
              </w:rPr>
              <w:t>.20</w:t>
            </w:r>
            <w:r w:rsidRPr="007E52A3">
              <w:rPr>
                <w:rFonts w:ascii="Arial" w:hAnsi="Arial" w:cs="Arial"/>
                <w:sz w:val="20"/>
                <w:highlight w:val="yellow"/>
              </w:rPr>
              <w:t>21</w:t>
            </w:r>
          </w:p>
        </w:tc>
        <w:tc>
          <w:tcPr>
            <w:tcW w:w="2174" w:type="dxa"/>
            <w:shd w:val="clear" w:color="auto" w:fill="auto"/>
          </w:tcPr>
          <w:p w:rsidR="006D236E" w:rsidRPr="007E52A3" w:rsidRDefault="006D236E" w:rsidP="00BE71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  <w:r w:rsidRPr="007E52A3">
              <w:rPr>
                <w:rFonts w:ascii="Arial" w:hAnsi="Arial" w:cs="Arial"/>
                <w:b w:val="0"/>
                <w:sz w:val="20"/>
              </w:rPr>
              <w:br/>
              <w:t>Федерация</w:t>
            </w:r>
          </w:p>
          <w:p w:rsidR="006D236E" w:rsidRPr="007E52A3" w:rsidRDefault="006D236E" w:rsidP="00BE71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ЗАО «ИСО»</w:t>
            </w:r>
            <w:r w:rsidRPr="007E52A3">
              <w:rPr>
                <w:rFonts w:ascii="Arial" w:hAnsi="Arial" w:cs="Arial"/>
                <w:b w:val="0"/>
                <w:sz w:val="20"/>
              </w:rPr>
              <w:br/>
            </w:r>
          </w:p>
          <w:p w:rsidR="006D236E" w:rsidRPr="007E52A3" w:rsidRDefault="006D236E" w:rsidP="00BE71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ГСО 2057-87П</w:t>
            </w:r>
          </w:p>
        </w:tc>
        <w:tc>
          <w:tcPr>
            <w:tcW w:w="1416" w:type="dxa"/>
            <w:shd w:val="clear" w:color="auto" w:fill="auto"/>
          </w:tcPr>
          <w:p w:rsidR="006D236E" w:rsidRPr="007E52A3" w:rsidRDefault="006D236E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АЗЕ, АРМ, БЕИ, ГРУ,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6316AB" w:rsidRDefault="007E52A3" w:rsidP="006316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Продлен </w:t>
            </w:r>
            <w:r w:rsidRPr="00C05111">
              <w:rPr>
                <w:rFonts w:ascii="Arial" w:hAnsi="Arial" w:cs="Arial"/>
                <w:sz w:val="18"/>
                <w:szCs w:val="18"/>
              </w:rPr>
              <w:t>срок действия</w:t>
            </w:r>
          </w:p>
        </w:tc>
      </w:tr>
      <w:tr w:rsidR="006D236E" w:rsidRPr="00C1399F" w:rsidTr="00F377CD">
        <w:trPr>
          <w:cantSplit/>
          <w:trHeight w:val="690"/>
        </w:trPr>
        <w:tc>
          <w:tcPr>
            <w:tcW w:w="1247" w:type="dxa"/>
            <w:gridSpan w:val="2"/>
            <w:shd w:val="clear" w:color="auto" w:fill="auto"/>
          </w:tcPr>
          <w:p w:rsidR="006D236E" w:rsidRPr="00BF6C2C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BF6C2C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6D236E" w:rsidRPr="00E02356" w:rsidRDefault="006D236E" w:rsidP="008D5694">
            <w:pPr>
              <w:rPr>
                <w:rFonts w:ascii="Arial" w:hAnsi="Arial" w:cs="Arial"/>
                <w:b w:val="0"/>
                <w:sz w:val="20"/>
                <w:highlight w:val="yellow"/>
              </w:rPr>
            </w:pPr>
            <w:r w:rsidRPr="00BF6C2C">
              <w:rPr>
                <w:rFonts w:ascii="Arial" w:hAnsi="Arial" w:cs="Arial"/>
                <w:b w:val="0"/>
                <w:sz w:val="20"/>
              </w:rPr>
              <w:t>1160:2005</w:t>
            </w: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СО состава концентрата марганцеворудного (Р12)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8D5694">
            <w:pPr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22.06.2005 </w:t>
            </w:r>
          </w:p>
          <w:p w:rsidR="006D236E" w:rsidRPr="00AB0318" w:rsidRDefault="006D236E" w:rsidP="008D5694">
            <w:pPr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(№27-2005)</w:t>
            </w:r>
          </w:p>
          <w:p w:rsidR="006D236E" w:rsidRPr="00BF6C2C" w:rsidRDefault="006D236E" w:rsidP="008D5694">
            <w:pPr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BF6C2C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DB468F" w:rsidRDefault="006D236E" w:rsidP="008D5694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DB468F">
              <w:rPr>
                <w:rFonts w:ascii="Arial" w:hAnsi="Arial" w:cs="Arial"/>
                <w:sz w:val="20"/>
                <w:highlight w:val="yellow"/>
              </w:rPr>
              <w:t>№ 4650</w:t>
            </w:r>
          </w:p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DB468F">
              <w:rPr>
                <w:rFonts w:ascii="Arial" w:hAnsi="Arial" w:cs="Arial"/>
                <w:sz w:val="20"/>
                <w:highlight w:val="yellow"/>
              </w:rPr>
              <w:t>до 20.11.2020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  <w:r w:rsidRPr="00AB0318">
              <w:rPr>
                <w:rFonts w:ascii="Arial" w:hAnsi="Arial" w:cs="Arial"/>
                <w:b w:val="0"/>
                <w:sz w:val="20"/>
              </w:rPr>
              <w:br/>
              <w:t>Федерация</w:t>
            </w:r>
          </w:p>
          <w:p w:rsidR="006D236E" w:rsidRPr="00AB0318" w:rsidRDefault="006D236E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«ИСО»</w:t>
            </w:r>
            <w:r w:rsidRPr="00AB0318">
              <w:rPr>
                <w:rFonts w:ascii="Arial" w:hAnsi="Arial" w:cs="Arial"/>
                <w:b w:val="0"/>
                <w:sz w:val="20"/>
              </w:rPr>
              <w:br/>
            </w:r>
          </w:p>
          <w:p w:rsidR="006D236E" w:rsidRPr="00AB0318" w:rsidRDefault="006D236E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431-84П</w:t>
            </w:r>
          </w:p>
        </w:tc>
        <w:tc>
          <w:tcPr>
            <w:tcW w:w="1416" w:type="dxa"/>
            <w:shd w:val="clear" w:color="auto" w:fill="auto"/>
          </w:tcPr>
          <w:p w:rsidR="006D236E" w:rsidRPr="00AB0318" w:rsidRDefault="006D236E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АРМ, БЕИ, ГРУ,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6316AB" w:rsidRDefault="006D236E" w:rsidP="006316AB">
            <w:pPr>
              <w:rPr>
                <w:rFonts w:ascii="Arial" w:hAnsi="Arial" w:cs="Arial"/>
                <w:sz w:val="18"/>
                <w:szCs w:val="18"/>
              </w:rPr>
            </w:pPr>
            <w:r w:rsidRPr="006316AB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C1399F" w:rsidTr="00F377CD">
        <w:trPr>
          <w:cantSplit/>
          <w:trHeight w:val="345"/>
        </w:trPr>
        <w:tc>
          <w:tcPr>
            <w:tcW w:w="1247" w:type="dxa"/>
            <w:gridSpan w:val="2"/>
            <w:shd w:val="clear" w:color="auto" w:fill="auto"/>
          </w:tcPr>
          <w:p w:rsidR="006D236E" w:rsidRPr="007E52A3" w:rsidRDefault="006D236E" w:rsidP="00BE71E3">
            <w:pPr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7E52A3" w:rsidRDefault="006D236E" w:rsidP="00BE71E3">
            <w:pPr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1164:2005</w:t>
            </w:r>
          </w:p>
        </w:tc>
        <w:tc>
          <w:tcPr>
            <w:tcW w:w="2646" w:type="dxa"/>
            <w:shd w:val="clear" w:color="auto" w:fill="auto"/>
          </w:tcPr>
          <w:p w:rsidR="006D236E" w:rsidRPr="007E52A3" w:rsidRDefault="006D236E" w:rsidP="00BE71E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СО состава окатышей железорудных  (Р22)</w:t>
            </w:r>
          </w:p>
        </w:tc>
        <w:tc>
          <w:tcPr>
            <w:tcW w:w="1843" w:type="dxa"/>
            <w:shd w:val="clear" w:color="auto" w:fill="auto"/>
          </w:tcPr>
          <w:p w:rsidR="006D236E" w:rsidRPr="007E52A3" w:rsidRDefault="006D236E" w:rsidP="00BE71E3">
            <w:pPr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 xml:space="preserve">22.06.2005 </w:t>
            </w:r>
          </w:p>
          <w:p w:rsidR="006D236E" w:rsidRPr="007E52A3" w:rsidRDefault="006D236E" w:rsidP="00BE71E3">
            <w:pPr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(№27-2005)</w:t>
            </w:r>
          </w:p>
          <w:p w:rsidR="006D236E" w:rsidRPr="007E52A3" w:rsidRDefault="006D236E" w:rsidP="00BE71E3">
            <w:pPr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7E52A3" w:rsidRDefault="007E52A3" w:rsidP="00BE71E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7E52A3">
              <w:rPr>
                <w:rFonts w:ascii="Arial" w:hAnsi="Arial" w:cs="Arial"/>
                <w:sz w:val="20"/>
                <w:highlight w:val="yellow"/>
              </w:rPr>
              <w:t>№ 4793</w:t>
            </w:r>
          </w:p>
          <w:p w:rsidR="006D236E" w:rsidRPr="007E52A3" w:rsidRDefault="007E52A3" w:rsidP="00BE71E3">
            <w:pPr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sz w:val="20"/>
                <w:highlight w:val="yellow"/>
              </w:rPr>
              <w:t>до 20.06</w:t>
            </w:r>
            <w:r w:rsidR="006D236E" w:rsidRPr="007E52A3">
              <w:rPr>
                <w:rFonts w:ascii="Arial" w:hAnsi="Arial" w:cs="Arial"/>
                <w:sz w:val="20"/>
                <w:highlight w:val="yellow"/>
              </w:rPr>
              <w:t>.20</w:t>
            </w:r>
            <w:r w:rsidRPr="007E52A3">
              <w:rPr>
                <w:rFonts w:ascii="Arial" w:hAnsi="Arial" w:cs="Arial"/>
                <w:sz w:val="20"/>
                <w:highlight w:val="yellow"/>
              </w:rPr>
              <w:t>21</w:t>
            </w:r>
          </w:p>
        </w:tc>
        <w:tc>
          <w:tcPr>
            <w:tcW w:w="2174" w:type="dxa"/>
            <w:shd w:val="clear" w:color="auto" w:fill="auto"/>
          </w:tcPr>
          <w:p w:rsidR="006D236E" w:rsidRPr="007E52A3" w:rsidRDefault="006D236E" w:rsidP="00BE71E3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  <w:r w:rsidRPr="007E52A3">
              <w:rPr>
                <w:rFonts w:ascii="Arial" w:hAnsi="Arial" w:cs="Arial"/>
                <w:b w:val="0"/>
                <w:sz w:val="20"/>
              </w:rPr>
              <w:br/>
              <w:t>Федерация</w:t>
            </w:r>
          </w:p>
          <w:p w:rsidR="006D236E" w:rsidRPr="007E52A3" w:rsidRDefault="006D236E" w:rsidP="00BE71E3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ЗАО «ИСО»</w:t>
            </w:r>
            <w:r w:rsidRPr="007E52A3">
              <w:rPr>
                <w:rFonts w:ascii="Arial" w:hAnsi="Arial" w:cs="Arial"/>
                <w:b w:val="0"/>
                <w:sz w:val="20"/>
              </w:rPr>
              <w:br/>
            </w:r>
          </w:p>
          <w:p w:rsidR="006D236E" w:rsidRPr="007E52A3" w:rsidRDefault="006D236E" w:rsidP="00BE71E3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ГСО 3494-86</w:t>
            </w:r>
          </w:p>
        </w:tc>
        <w:tc>
          <w:tcPr>
            <w:tcW w:w="1416" w:type="dxa"/>
            <w:shd w:val="clear" w:color="auto" w:fill="auto"/>
          </w:tcPr>
          <w:p w:rsidR="006D236E" w:rsidRPr="007E52A3" w:rsidRDefault="006D236E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АЗЕ, АРМ, БЕИ, ГРУ,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6316AB" w:rsidRDefault="007E52A3" w:rsidP="006316AB">
            <w:pPr>
              <w:rPr>
                <w:rFonts w:ascii="Arial" w:hAnsi="Arial" w:cs="Arial"/>
                <w:sz w:val="18"/>
                <w:szCs w:val="18"/>
              </w:rPr>
            </w:pPr>
            <w:r w:rsidRPr="007E52A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C1399F" w:rsidTr="00F377CD">
        <w:trPr>
          <w:cantSplit/>
          <w:trHeight w:val="345"/>
        </w:trPr>
        <w:tc>
          <w:tcPr>
            <w:tcW w:w="1247" w:type="dxa"/>
            <w:gridSpan w:val="2"/>
            <w:shd w:val="clear" w:color="auto" w:fill="auto"/>
          </w:tcPr>
          <w:p w:rsidR="006D236E" w:rsidRPr="007E52A3" w:rsidRDefault="006D236E" w:rsidP="00BE71E3">
            <w:pPr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7E52A3" w:rsidRDefault="006D236E" w:rsidP="00BE71E3">
            <w:pPr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1165:2005</w:t>
            </w:r>
          </w:p>
        </w:tc>
        <w:tc>
          <w:tcPr>
            <w:tcW w:w="2646" w:type="dxa"/>
            <w:shd w:val="clear" w:color="auto" w:fill="auto"/>
          </w:tcPr>
          <w:p w:rsidR="006D236E" w:rsidRPr="007E52A3" w:rsidRDefault="006D236E" w:rsidP="00BE71E3">
            <w:pPr>
              <w:widowControl w:val="0"/>
              <w:autoSpaceDE w:val="0"/>
              <w:autoSpaceDN w:val="0"/>
              <w:adjustRightInd w:val="0"/>
              <w:ind w:left="-108" w:right="-108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СО состава окатышей железованадиевых (Р23)</w:t>
            </w:r>
          </w:p>
        </w:tc>
        <w:tc>
          <w:tcPr>
            <w:tcW w:w="1843" w:type="dxa"/>
            <w:shd w:val="clear" w:color="auto" w:fill="auto"/>
          </w:tcPr>
          <w:p w:rsidR="006D236E" w:rsidRPr="007E52A3" w:rsidRDefault="006D236E" w:rsidP="00BE71E3">
            <w:pPr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 xml:space="preserve">22.06.2005 </w:t>
            </w:r>
          </w:p>
          <w:p w:rsidR="006D236E" w:rsidRPr="007E52A3" w:rsidRDefault="006D236E" w:rsidP="00BE71E3">
            <w:pPr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(№27-2005)</w:t>
            </w:r>
          </w:p>
          <w:p w:rsidR="006D236E" w:rsidRPr="007E52A3" w:rsidRDefault="006D236E" w:rsidP="00BE71E3">
            <w:pPr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7E52A3" w:rsidRDefault="007E52A3" w:rsidP="00BE71E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7E52A3">
              <w:rPr>
                <w:rFonts w:ascii="Arial" w:hAnsi="Arial" w:cs="Arial"/>
                <w:sz w:val="20"/>
                <w:highlight w:val="yellow"/>
              </w:rPr>
              <w:t>№ 4794</w:t>
            </w:r>
          </w:p>
          <w:p w:rsidR="006D236E" w:rsidRPr="007E52A3" w:rsidRDefault="007E52A3" w:rsidP="00BE71E3">
            <w:pPr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sz w:val="20"/>
                <w:highlight w:val="yellow"/>
              </w:rPr>
              <w:t>до 20.06.2021</w:t>
            </w:r>
          </w:p>
        </w:tc>
        <w:tc>
          <w:tcPr>
            <w:tcW w:w="2174" w:type="dxa"/>
            <w:shd w:val="clear" w:color="auto" w:fill="auto"/>
          </w:tcPr>
          <w:p w:rsidR="006D236E" w:rsidRPr="007E52A3" w:rsidRDefault="006D236E" w:rsidP="00BE71E3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  <w:r w:rsidRPr="007E52A3">
              <w:rPr>
                <w:rFonts w:ascii="Arial" w:hAnsi="Arial" w:cs="Arial"/>
                <w:b w:val="0"/>
                <w:sz w:val="20"/>
              </w:rPr>
              <w:br/>
              <w:t>Федерация</w:t>
            </w:r>
          </w:p>
          <w:p w:rsidR="006D236E" w:rsidRPr="007E52A3" w:rsidRDefault="006D236E" w:rsidP="00BE71E3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ЗАО «ИСО»</w:t>
            </w:r>
            <w:r w:rsidRPr="007E52A3">
              <w:rPr>
                <w:rFonts w:ascii="Arial" w:hAnsi="Arial" w:cs="Arial"/>
                <w:b w:val="0"/>
                <w:sz w:val="20"/>
              </w:rPr>
              <w:br/>
            </w:r>
          </w:p>
          <w:p w:rsidR="006D236E" w:rsidRPr="007E52A3" w:rsidRDefault="006D236E" w:rsidP="00BE71E3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ГСО 6043-91</w:t>
            </w:r>
          </w:p>
        </w:tc>
        <w:tc>
          <w:tcPr>
            <w:tcW w:w="1416" w:type="dxa"/>
            <w:shd w:val="clear" w:color="auto" w:fill="auto"/>
          </w:tcPr>
          <w:p w:rsidR="006D236E" w:rsidRPr="007E52A3" w:rsidRDefault="006D236E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АЗЕ, АРМ, БЕИ, ГРУ,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6316AB" w:rsidRDefault="007E52A3" w:rsidP="006316AB">
            <w:pPr>
              <w:rPr>
                <w:rFonts w:ascii="Arial" w:hAnsi="Arial" w:cs="Arial"/>
                <w:sz w:val="18"/>
                <w:szCs w:val="18"/>
              </w:rPr>
            </w:pPr>
            <w:r w:rsidRPr="007E52A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C1399F" w:rsidTr="00F377CD">
        <w:trPr>
          <w:cantSplit/>
          <w:trHeight w:val="231"/>
        </w:trPr>
        <w:tc>
          <w:tcPr>
            <w:tcW w:w="1247" w:type="dxa"/>
            <w:gridSpan w:val="2"/>
            <w:shd w:val="clear" w:color="auto" w:fill="auto"/>
          </w:tcPr>
          <w:p w:rsidR="006D236E" w:rsidRPr="00BF6C2C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BF6C2C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BF6C2C" w:rsidRDefault="006D236E" w:rsidP="00C01327">
            <w:pPr>
              <w:rPr>
                <w:rFonts w:ascii="Arial" w:hAnsi="Arial" w:cs="Arial"/>
                <w:b w:val="0"/>
                <w:sz w:val="16"/>
              </w:rPr>
            </w:pPr>
            <w:r w:rsidRPr="00BF6C2C">
              <w:rPr>
                <w:rFonts w:ascii="Arial" w:hAnsi="Arial" w:cs="Arial"/>
                <w:b w:val="0"/>
                <w:sz w:val="20"/>
              </w:rPr>
              <w:t>1264:2005</w:t>
            </w: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массовой доли </w:t>
            </w:r>
          </w:p>
          <w:p w:rsidR="006D236E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магнитного материала в шлифовальных 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материалах (комплект)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8D56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09.12.2005 </w:t>
            </w:r>
          </w:p>
          <w:p w:rsidR="006D236E" w:rsidRPr="00AB0318" w:rsidRDefault="006D236E" w:rsidP="008D56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(№28-2005)</w:t>
            </w:r>
          </w:p>
          <w:p w:rsidR="006D236E" w:rsidRPr="00AB0318" w:rsidRDefault="006D236E" w:rsidP="008D5694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>Свидетельство</w:t>
            </w:r>
          </w:p>
          <w:p w:rsidR="006D236E" w:rsidRPr="004906F8" w:rsidRDefault="006D236E" w:rsidP="008D5694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4906F8">
              <w:rPr>
                <w:rFonts w:ascii="Arial" w:hAnsi="Arial" w:cs="Arial"/>
                <w:sz w:val="20"/>
                <w:highlight w:val="yellow"/>
              </w:rPr>
              <w:t>№ 3927</w:t>
            </w:r>
          </w:p>
          <w:p w:rsidR="006D236E" w:rsidRPr="00AB0318" w:rsidRDefault="006D236E" w:rsidP="008D56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4906F8">
              <w:rPr>
                <w:rFonts w:ascii="Arial" w:hAnsi="Arial" w:cs="Arial"/>
                <w:sz w:val="20"/>
                <w:highlight w:val="yellow"/>
              </w:rPr>
              <w:t>до 26.09.2019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8D56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AB0318" w:rsidRDefault="006D236E" w:rsidP="008D56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6D236E" w:rsidRPr="00AB0318" w:rsidRDefault="006D236E" w:rsidP="008D56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>ОАО "НПК "Абразивы и Шлифование"</w:t>
            </w:r>
          </w:p>
          <w:p w:rsidR="008C1E22" w:rsidRDefault="008C1E22" w:rsidP="00C013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C013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3257-85</w:t>
            </w:r>
          </w:p>
        </w:tc>
        <w:tc>
          <w:tcPr>
            <w:tcW w:w="1416" w:type="dxa"/>
            <w:shd w:val="clear" w:color="auto" w:fill="auto"/>
          </w:tcPr>
          <w:p w:rsidR="006D236E" w:rsidRPr="00AB0318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АРМ, БЕИ, ГРУ, КАЗ, КЫР, МОЛ, ТАД, ТУР, УЗБ, УКР</w:t>
            </w:r>
          </w:p>
          <w:p w:rsidR="006D236E" w:rsidRPr="005C1315" w:rsidRDefault="005C1315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C01327">
              <w:rPr>
                <w:rFonts w:ascii="Arial" w:hAnsi="Arial" w:cs="Arial"/>
                <w:b w:val="0"/>
                <w:strike/>
                <w:color w:val="FF0000"/>
                <w:sz w:val="16"/>
                <w:highlight w:val="yellow"/>
              </w:rPr>
              <w:t>5.01.2006</w:t>
            </w:r>
          </w:p>
        </w:tc>
        <w:tc>
          <w:tcPr>
            <w:tcW w:w="1558" w:type="dxa"/>
            <w:shd w:val="clear" w:color="auto" w:fill="auto"/>
          </w:tcPr>
          <w:p w:rsidR="006D236E" w:rsidRPr="006316AB" w:rsidRDefault="006D236E" w:rsidP="006316AB">
            <w:pPr>
              <w:rPr>
                <w:rFonts w:ascii="Arial" w:hAnsi="Arial" w:cs="Arial"/>
                <w:sz w:val="18"/>
                <w:szCs w:val="18"/>
              </w:rPr>
            </w:pPr>
            <w:r w:rsidRPr="006316AB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C1399F" w:rsidTr="00F377CD">
        <w:trPr>
          <w:cantSplit/>
          <w:trHeight w:val="231"/>
        </w:trPr>
        <w:tc>
          <w:tcPr>
            <w:tcW w:w="1247" w:type="dxa"/>
            <w:gridSpan w:val="2"/>
            <w:shd w:val="clear" w:color="auto" w:fill="auto"/>
          </w:tcPr>
          <w:p w:rsidR="006D236E" w:rsidRPr="00BF6C2C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BF6C2C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BF6C2C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BF6C2C">
              <w:rPr>
                <w:rFonts w:ascii="Arial" w:hAnsi="Arial" w:cs="Arial"/>
                <w:b w:val="0"/>
                <w:sz w:val="20"/>
              </w:rPr>
              <w:t>1286:2006</w:t>
            </w: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8D56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состава раствора </w:t>
            </w:r>
          </w:p>
          <w:p w:rsidR="006D236E" w:rsidRPr="00AB0318" w:rsidRDefault="006D236E" w:rsidP="008D56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сероводорода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8D56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07.12.2006</w:t>
            </w:r>
          </w:p>
          <w:p w:rsidR="006D236E" w:rsidRPr="00AB0318" w:rsidRDefault="006D236E" w:rsidP="008D56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(№30-2006)</w:t>
            </w:r>
          </w:p>
          <w:p w:rsidR="006D236E" w:rsidRPr="00AB0318" w:rsidRDefault="006D236E" w:rsidP="008D5694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>Свидетельство</w:t>
            </w:r>
          </w:p>
          <w:p w:rsidR="006D236E" w:rsidRPr="001D43B5" w:rsidRDefault="006D236E" w:rsidP="008D5694">
            <w:pPr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1D43B5">
              <w:rPr>
                <w:rFonts w:ascii="Arial" w:hAnsi="Arial" w:cs="Arial"/>
                <w:sz w:val="20"/>
                <w:highlight w:val="yellow"/>
              </w:rPr>
              <w:t>№ 4827</w:t>
            </w:r>
          </w:p>
          <w:p w:rsidR="006D236E" w:rsidRPr="00AB0318" w:rsidRDefault="006D236E" w:rsidP="008D56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1D43B5">
              <w:rPr>
                <w:rFonts w:ascii="Arial" w:hAnsi="Arial" w:cs="Arial"/>
                <w:sz w:val="20"/>
                <w:highlight w:val="yellow"/>
              </w:rPr>
              <w:t>до 18.07.2021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8D56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AB0318" w:rsidRDefault="006D236E" w:rsidP="008D56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ООО «Аналитик - ХИМ»</w:t>
            </w:r>
          </w:p>
          <w:p w:rsidR="008C1E22" w:rsidRDefault="008C1E22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8C1E22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ГСО 7389-</w:t>
            </w:r>
            <w:r w:rsidR="006D236E" w:rsidRPr="00AB0318">
              <w:rPr>
                <w:rFonts w:ascii="Arial" w:hAnsi="Arial" w:cs="Arial"/>
                <w:b w:val="0"/>
                <w:sz w:val="20"/>
              </w:rPr>
              <w:t>97</w:t>
            </w:r>
          </w:p>
        </w:tc>
        <w:tc>
          <w:tcPr>
            <w:tcW w:w="1416" w:type="dxa"/>
            <w:shd w:val="clear" w:color="auto" w:fill="auto"/>
          </w:tcPr>
          <w:p w:rsidR="006D236E" w:rsidRPr="00AB0318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6316AB" w:rsidRDefault="006D236E" w:rsidP="006316AB">
            <w:pPr>
              <w:rPr>
                <w:rFonts w:ascii="Arial" w:hAnsi="Arial" w:cs="Arial"/>
                <w:sz w:val="18"/>
                <w:szCs w:val="18"/>
              </w:rPr>
            </w:pPr>
            <w:r w:rsidRPr="006316AB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C1399F" w:rsidTr="00F377CD">
        <w:trPr>
          <w:cantSplit/>
          <w:trHeight w:val="231"/>
        </w:trPr>
        <w:tc>
          <w:tcPr>
            <w:tcW w:w="1247" w:type="dxa"/>
            <w:gridSpan w:val="2"/>
            <w:shd w:val="clear" w:color="auto" w:fill="auto"/>
          </w:tcPr>
          <w:p w:rsidR="006D236E" w:rsidRPr="00BF6C2C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BF6C2C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BF6C2C" w:rsidRDefault="006D236E" w:rsidP="008D5694">
            <w:pPr>
              <w:ind w:left="34" w:right="-10"/>
              <w:rPr>
                <w:rFonts w:ascii="Arial" w:hAnsi="Arial" w:cs="Arial"/>
                <w:b w:val="0"/>
                <w:sz w:val="20"/>
              </w:rPr>
            </w:pPr>
            <w:r w:rsidRPr="00BF6C2C">
              <w:rPr>
                <w:rFonts w:ascii="Arial" w:hAnsi="Arial" w:cs="Arial"/>
                <w:b w:val="0"/>
                <w:sz w:val="20"/>
              </w:rPr>
              <w:t>1289:2006</w:t>
            </w:r>
          </w:p>
        </w:tc>
        <w:tc>
          <w:tcPr>
            <w:tcW w:w="2646" w:type="dxa"/>
            <w:shd w:val="clear" w:color="auto" w:fill="auto"/>
          </w:tcPr>
          <w:p w:rsidR="006D236E" w:rsidRDefault="006D236E" w:rsidP="008D56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состава </w:t>
            </w:r>
          </w:p>
          <w:p w:rsidR="006D236E" w:rsidRDefault="006D236E" w:rsidP="008D56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цетилпиридиния </w:t>
            </w:r>
          </w:p>
          <w:p w:rsidR="006D236E" w:rsidRPr="00AB0318" w:rsidRDefault="006D236E" w:rsidP="008D56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хлористого</w:t>
            </w:r>
          </w:p>
        </w:tc>
        <w:tc>
          <w:tcPr>
            <w:tcW w:w="1843" w:type="dxa"/>
            <w:shd w:val="clear" w:color="auto" w:fill="auto"/>
          </w:tcPr>
          <w:p w:rsidR="006D236E" w:rsidRPr="004738D1" w:rsidRDefault="006D236E" w:rsidP="008D56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4738D1">
              <w:rPr>
                <w:rFonts w:ascii="Arial" w:hAnsi="Arial" w:cs="Arial"/>
                <w:b w:val="0"/>
                <w:sz w:val="20"/>
              </w:rPr>
              <w:t>07.12.2006</w:t>
            </w:r>
          </w:p>
          <w:p w:rsidR="006D236E" w:rsidRPr="004738D1" w:rsidRDefault="006D236E" w:rsidP="008D56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4738D1">
              <w:rPr>
                <w:rFonts w:ascii="Arial" w:hAnsi="Arial" w:cs="Arial"/>
                <w:b w:val="0"/>
                <w:sz w:val="20"/>
              </w:rPr>
              <w:t>(№30-2006)</w:t>
            </w:r>
          </w:p>
          <w:p w:rsidR="006D236E" w:rsidRPr="004738D1" w:rsidRDefault="006D236E" w:rsidP="008D5694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sz w:val="20"/>
              </w:rPr>
            </w:pPr>
            <w:r w:rsidRPr="004738D1">
              <w:rPr>
                <w:rFonts w:ascii="Arial" w:hAnsi="Arial" w:cs="Arial"/>
                <w:sz w:val="20"/>
              </w:rPr>
              <w:t>Свидетельство</w:t>
            </w:r>
          </w:p>
          <w:p w:rsidR="006D236E" w:rsidRPr="001D43B5" w:rsidRDefault="006D236E" w:rsidP="008D5694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1D43B5">
              <w:rPr>
                <w:rFonts w:ascii="Arial" w:hAnsi="Arial" w:cs="Arial"/>
                <w:sz w:val="20"/>
                <w:highlight w:val="yellow"/>
              </w:rPr>
              <w:t>№ 4527</w:t>
            </w:r>
          </w:p>
          <w:p w:rsidR="006D236E" w:rsidRPr="004738D1" w:rsidRDefault="006D236E" w:rsidP="008D56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1D43B5">
              <w:rPr>
                <w:rFonts w:ascii="Arial" w:hAnsi="Arial" w:cs="Arial"/>
                <w:sz w:val="20"/>
                <w:highlight w:val="yellow"/>
              </w:rPr>
              <w:t>до 17.07.2020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8D56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AB0318" w:rsidRDefault="006D236E" w:rsidP="008D56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6D236E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ООО «Аналитик - ХИМ»</w:t>
            </w:r>
          </w:p>
          <w:p w:rsidR="00C01327" w:rsidRPr="00AB0318" w:rsidRDefault="00C01327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C01327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ГСО 8068-</w:t>
            </w:r>
            <w:r w:rsidR="006D236E" w:rsidRPr="00AB0318">
              <w:rPr>
                <w:rFonts w:ascii="Arial" w:hAnsi="Arial" w:cs="Arial"/>
                <w:b w:val="0"/>
                <w:sz w:val="20"/>
              </w:rPr>
              <w:t>94</w:t>
            </w:r>
          </w:p>
        </w:tc>
        <w:tc>
          <w:tcPr>
            <w:tcW w:w="1416" w:type="dxa"/>
            <w:shd w:val="clear" w:color="auto" w:fill="auto"/>
          </w:tcPr>
          <w:p w:rsidR="006D236E" w:rsidRPr="00AB0318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6316AB" w:rsidRDefault="006D236E" w:rsidP="006316AB">
            <w:pPr>
              <w:rPr>
                <w:rFonts w:ascii="Arial" w:hAnsi="Arial" w:cs="Arial"/>
                <w:sz w:val="18"/>
                <w:szCs w:val="18"/>
              </w:rPr>
            </w:pPr>
            <w:r w:rsidRPr="006316AB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C1399F" w:rsidTr="00F377CD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2B026F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AB0318" w:rsidRDefault="00C01327" w:rsidP="00C01327">
            <w:pPr>
              <w:ind w:left="34" w:right="-10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1384</w:t>
            </w:r>
            <w:r w:rsidR="006D236E" w:rsidRPr="00AB0318">
              <w:rPr>
                <w:rFonts w:ascii="Arial" w:hAnsi="Arial" w:cs="Arial"/>
                <w:b w:val="0"/>
                <w:sz w:val="20"/>
              </w:rPr>
              <w:t>:2007</w:t>
            </w: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2B02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температуры вспышки в закрытом тигле (углеводороды) </w:t>
            </w:r>
          </w:p>
          <w:p w:rsidR="006D236E" w:rsidRPr="00AB0318" w:rsidRDefault="006D236E" w:rsidP="002B02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(ТЗТ-6)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2B026F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6D236E" w:rsidRPr="00AB0318" w:rsidRDefault="006D236E" w:rsidP="002B026F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6D236E" w:rsidRPr="00AB0318" w:rsidRDefault="006D236E" w:rsidP="002B026F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>Свидетельство</w:t>
            </w:r>
          </w:p>
          <w:p w:rsidR="006D236E" w:rsidRPr="005C6214" w:rsidRDefault="006D236E" w:rsidP="002B026F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5C6214">
              <w:rPr>
                <w:rFonts w:ascii="Arial" w:hAnsi="Arial" w:cs="Arial"/>
                <w:sz w:val="20"/>
                <w:highlight w:val="yellow"/>
              </w:rPr>
              <w:t>№ 4774</w:t>
            </w:r>
          </w:p>
          <w:p w:rsidR="006D236E" w:rsidRPr="00AB0318" w:rsidRDefault="006D236E" w:rsidP="002B026F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5C6214">
              <w:rPr>
                <w:rFonts w:ascii="Arial" w:hAnsi="Arial" w:cs="Arial"/>
                <w:sz w:val="20"/>
                <w:highlight w:val="yellow"/>
              </w:rPr>
              <w:t>до 06.05.2021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AB0318" w:rsidRDefault="006D236E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6D236E" w:rsidRPr="00AB0318" w:rsidRDefault="006D236E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АНО НПО "ИНТЕГРСО"</w:t>
            </w:r>
          </w:p>
          <w:p w:rsidR="006D236E" w:rsidRPr="00AB0318" w:rsidRDefault="006D236E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8159-2002</w:t>
            </w:r>
          </w:p>
        </w:tc>
        <w:tc>
          <w:tcPr>
            <w:tcW w:w="1416" w:type="dxa"/>
            <w:shd w:val="clear" w:color="auto" w:fill="auto"/>
          </w:tcPr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БЕИ, КАЗ, КЫР, МОЛ,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B16CD1" w:rsidRDefault="006D236E" w:rsidP="009F5BF5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AB0318" w:rsidTr="00F377CD">
        <w:trPr>
          <w:cantSplit/>
          <w:trHeight w:val="690"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AB0318" w:rsidRDefault="006D236E" w:rsidP="00C01327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1412:2007</w:t>
            </w: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C0132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СО самовоспламеняемости дизельных топлив (цетанового числа) (ЦЧ</w:t>
            </w:r>
            <w:r w:rsidR="00C01327">
              <w:rPr>
                <w:rFonts w:ascii="Arial" w:hAnsi="Arial" w:cs="Arial"/>
                <w:b w:val="0"/>
                <w:sz w:val="20"/>
              </w:rPr>
              <w:noBreakHyphen/>
            </w:r>
            <w:r w:rsidRPr="00AB0318">
              <w:rPr>
                <w:rFonts w:ascii="Arial" w:hAnsi="Arial" w:cs="Arial"/>
                <w:b w:val="0"/>
                <w:sz w:val="20"/>
              </w:rPr>
              <w:t>1)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6D236E" w:rsidRPr="00D56044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D56044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915CFF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4386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20.04.2020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АНО НПО </w:t>
            </w:r>
          </w:p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"ИНТЕГРСО"</w:t>
            </w:r>
          </w:p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8577-2004</w:t>
            </w:r>
          </w:p>
        </w:tc>
        <w:tc>
          <w:tcPr>
            <w:tcW w:w="1416" w:type="dxa"/>
            <w:shd w:val="clear" w:color="auto" w:fill="auto"/>
          </w:tcPr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БЕИ, КАЗ, КЫР, МОЛ,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D56044" w:rsidRDefault="006D236E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AB0318" w:rsidTr="00F377CD">
        <w:trPr>
          <w:cantSplit/>
          <w:trHeight w:val="690"/>
        </w:trPr>
        <w:tc>
          <w:tcPr>
            <w:tcW w:w="1247" w:type="dxa"/>
            <w:gridSpan w:val="2"/>
            <w:shd w:val="clear" w:color="auto" w:fill="auto"/>
          </w:tcPr>
          <w:p w:rsidR="006D236E" w:rsidRPr="007E52A3" w:rsidRDefault="006D236E" w:rsidP="00BE71E3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7E52A3" w:rsidRDefault="006D236E" w:rsidP="00C01327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1414:2007</w:t>
            </w:r>
          </w:p>
        </w:tc>
        <w:tc>
          <w:tcPr>
            <w:tcW w:w="2646" w:type="dxa"/>
            <w:shd w:val="clear" w:color="auto" w:fill="auto"/>
          </w:tcPr>
          <w:p w:rsidR="006D236E" w:rsidRPr="007E52A3" w:rsidRDefault="006D236E" w:rsidP="00BE71E3">
            <w:pPr>
              <w:widowControl w:val="0"/>
              <w:autoSpaceDE w:val="0"/>
              <w:autoSpaceDN w:val="0"/>
              <w:adjustRightInd w:val="0"/>
              <w:ind w:left="7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 xml:space="preserve">СО температуры вспышки в открытом тигле </w:t>
            </w:r>
          </w:p>
          <w:p w:rsidR="006D236E" w:rsidRPr="007E52A3" w:rsidRDefault="006D236E" w:rsidP="00BE71E3">
            <w:pPr>
              <w:widowControl w:val="0"/>
              <w:autoSpaceDE w:val="0"/>
              <w:autoSpaceDN w:val="0"/>
              <w:adjustRightInd w:val="0"/>
              <w:ind w:left="7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(углеводороды, масла) (ТОТ-6)</w:t>
            </w:r>
          </w:p>
        </w:tc>
        <w:tc>
          <w:tcPr>
            <w:tcW w:w="1843" w:type="dxa"/>
            <w:shd w:val="clear" w:color="auto" w:fill="auto"/>
          </w:tcPr>
          <w:p w:rsidR="006D236E" w:rsidRPr="007E52A3" w:rsidRDefault="006D236E" w:rsidP="00BE71E3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6D236E" w:rsidRPr="007E52A3" w:rsidRDefault="006D236E" w:rsidP="00BE71E3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6D236E" w:rsidRPr="007E52A3" w:rsidRDefault="006D236E" w:rsidP="00BE71E3">
            <w:pPr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7E52A3" w:rsidRDefault="007E52A3" w:rsidP="00BE71E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7E52A3">
              <w:rPr>
                <w:rFonts w:ascii="Arial" w:hAnsi="Arial" w:cs="Arial"/>
                <w:sz w:val="20"/>
                <w:highlight w:val="yellow"/>
              </w:rPr>
              <w:t>№ 4834</w:t>
            </w:r>
          </w:p>
          <w:p w:rsidR="006D236E" w:rsidRPr="007E52A3" w:rsidRDefault="007E52A3" w:rsidP="00BE71E3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sz w:val="20"/>
                <w:highlight w:val="yellow"/>
              </w:rPr>
              <w:t>до 18</w:t>
            </w:r>
            <w:r w:rsidR="006D236E" w:rsidRPr="007E52A3">
              <w:rPr>
                <w:rFonts w:ascii="Arial" w:hAnsi="Arial" w:cs="Arial"/>
                <w:sz w:val="20"/>
                <w:highlight w:val="yellow"/>
              </w:rPr>
              <w:t>.07.20</w:t>
            </w:r>
            <w:r w:rsidRPr="007E52A3">
              <w:rPr>
                <w:rFonts w:ascii="Arial" w:hAnsi="Arial" w:cs="Arial"/>
                <w:sz w:val="20"/>
                <w:highlight w:val="yellow"/>
              </w:rPr>
              <w:t>21</w:t>
            </w:r>
          </w:p>
        </w:tc>
        <w:tc>
          <w:tcPr>
            <w:tcW w:w="2174" w:type="dxa"/>
            <w:shd w:val="clear" w:color="auto" w:fill="auto"/>
          </w:tcPr>
          <w:p w:rsidR="006D236E" w:rsidRPr="007E52A3" w:rsidRDefault="006D236E" w:rsidP="00BE71E3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7E52A3" w:rsidRDefault="006D236E" w:rsidP="00BE71E3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6D236E" w:rsidRPr="007E52A3" w:rsidRDefault="006D236E" w:rsidP="00BE71E3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 xml:space="preserve">АНО НПО </w:t>
            </w:r>
          </w:p>
          <w:p w:rsidR="006D236E" w:rsidRPr="007E52A3" w:rsidRDefault="006D236E" w:rsidP="00BE71E3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"ИНТЕГРСО"</w:t>
            </w:r>
          </w:p>
          <w:p w:rsidR="006D236E" w:rsidRPr="007E52A3" w:rsidRDefault="006D236E" w:rsidP="00BE71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7E52A3" w:rsidRDefault="006D236E" w:rsidP="00C013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ГСО 8613-2004</w:t>
            </w:r>
          </w:p>
        </w:tc>
        <w:tc>
          <w:tcPr>
            <w:tcW w:w="1416" w:type="dxa"/>
            <w:shd w:val="clear" w:color="auto" w:fill="auto"/>
          </w:tcPr>
          <w:p w:rsidR="006D236E" w:rsidRPr="007E52A3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БЕИ, КАЗ, КЫР, МОЛ, ТУР, УЗБ, УКР</w:t>
            </w:r>
            <w:r w:rsidRPr="007E52A3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</w:tc>
        <w:tc>
          <w:tcPr>
            <w:tcW w:w="1558" w:type="dxa"/>
            <w:shd w:val="clear" w:color="auto" w:fill="auto"/>
          </w:tcPr>
          <w:p w:rsidR="006D236E" w:rsidRPr="006316AB" w:rsidRDefault="007E52A3" w:rsidP="006316AB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AB0318" w:rsidTr="00F377CD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6D236E" w:rsidRPr="00AB0318" w:rsidRDefault="006D236E" w:rsidP="00C01327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1437:2007</w:t>
            </w: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8D56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рН водной </w:t>
            </w:r>
          </w:p>
          <w:p w:rsidR="006D236E" w:rsidRPr="00AB0318" w:rsidRDefault="006D236E" w:rsidP="008D56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вытяжки </w:t>
            </w:r>
          </w:p>
          <w:p w:rsidR="006D236E" w:rsidRPr="00AB0318" w:rsidRDefault="006D236E" w:rsidP="008D56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нефтепродуктов (ВКЩ)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6D236E" w:rsidRPr="00D56044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D56044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915CFF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4466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09.07.2020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АНО НПО </w:t>
            </w:r>
          </w:p>
          <w:p w:rsidR="006D236E" w:rsidRPr="005B5F07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5B5F07">
              <w:rPr>
                <w:rFonts w:ascii="Arial" w:hAnsi="Arial" w:cs="Arial"/>
                <w:b w:val="0"/>
                <w:sz w:val="20"/>
              </w:rPr>
              <w:t xml:space="preserve">"ИНТЕГРСО", </w:t>
            </w:r>
          </w:p>
          <w:p w:rsidR="006D236E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D56044">
              <w:rPr>
                <w:rFonts w:ascii="Arial" w:hAnsi="Arial" w:cs="Arial"/>
                <w:b w:val="0"/>
                <w:sz w:val="20"/>
              </w:rPr>
              <w:t>ООО "ИНТЕГРСО"</w:t>
            </w:r>
          </w:p>
          <w:p w:rsidR="00C01327" w:rsidRPr="00D56044" w:rsidRDefault="00C01327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8638-2004</w:t>
            </w:r>
          </w:p>
        </w:tc>
        <w:tc>
          <w:tcPr>
            <w:tcW w:w="1416" w:type="dxa"/>
            <w:shd w:val="clear" w:color="auto" w:fill="auto"/>
          </w:tcPr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БЕИ, КАЗ, КЫР,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D56044" w:rsidRDefault="006D236E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AB0318" w:rsidTr="00F377CD">
        <w:trPr>
          <w:cantSplit/>
          <w:trHeight w:val="690"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AB0318" w:rsidRDefault="006D236E" w:rsidP="00C01327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1438:2007</w:t>
            </w: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8D56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фракционного состава нефти </w:t>
            </w:r>
          </w:p>
          <w:p w:rsidR="006D236E" w:rsidRPr="00AB0318" w:rsidRDefault="006D236E" w:rsidP="008D56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(ФС ТН-1)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6D236E" w:rsidRPr="00D56044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D56044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915CFF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4255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16.02.2020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АНО НПО </w:t>
            </w:r>
          </w:p>
          <w:p w:rsidR="006D236E" w:rsidRPr="00D56044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"ИНТЕГРСО"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8700-2005</w:t>
            </w:r>
          </w:p>
        </w:tc>
        <w:tc>
          <w:tcPr>
            <w:tcW w:w="1416" w:type="dxa"/>
            <w:shd w:val="clear" w:color="auto" w:fill="auto"/>
          </w:tcPr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БЕИ, КАЗ, КЫР, МОЛ,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D56044" w:rsidRDefault="006D236E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AB0318" w:rsidTr="00F377CD">
        <w:trPr>
          <w:cantSplit/>
          <w:trHeight w:val="690"/>
        </w:trPr>
        <w:tc>
          <w:tcPr>
            <w:tcW w:w="1247" w:type="dxa"/>
            <w:gridSpan w:val="2"/>
            <w:shd w:val="clear" w:color="auto" w:fill="auto"/>
          </w:tcPr>
          <w:p w:rsidR="006D236E" w:rsidRPr="007E52A3" w:rsidRDefault="006D236E" w:rsidP="00BE71E3">
            <w:pPr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7E52A3" w:rsidRDefault="006D236E" w:rsidP="00BE71E3">
            <w:pPr>
              <w:ind w:left="34" w:right="-10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1442:2007</w:t>
            </w:r>
          </w:p>
          <w:p w:rsidR="006D236E" w:rsidRPr="007E52A3" w:rsidRDefault="006D236E" w:rsidP="00BE71E3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6D236E" w:rsidRPr="007E52A3" w:rsidRDefault="006D236E" w:rsidP="00C0132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СО температуры вспышки в открытом тигле (углеводороды, масла) (ТОТ-7)</w:t>
            </w:r>
          </w:p>
        </w:tc>
        <w:tc>
          <w:tcPr>
            <w:tcW w:w="1843" w:type="dxa"/>
            <w:shd w:val="clear" w:color="auto" w:fill="auto"/>
          </w:tcPr>
          <w:p w:rsidR="006D236E" w:rsidRPr="007E52A3" w:rsidRDefault="006D236E" w:rsidP="00BE71E3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6D236E" w:rsidRPr="007E52A3" w:rsidRDefault="006D236E" w:rsidP="00BE71E3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6D236E" w:rsidRPr="007E52A3" w:rsidRDefault="006D236E" w:rsidP="00BE71E3">
            <w:pPr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193D03" w:rsidRDefault="00193D03" w:rsidP="00BE71E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193D03">
              <w:rPr>
                <w:rFonts w:ascii="Arial" w:hAnsi="Arial" w:cs="Arial"/>
                <w:sz w:val="20"/>
                <w:highlight w:val="yellow"/>
              </w:rPr>
              <w:t>№ 4835</w:t>
            </w:r>
          </w:p>
          <w:p w:rsidR="006D236E" w:rsidRPr="007E52A3" w:rsidRDefault="00193D03" w:rsidP="00BE71E3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sz w:val="20"/>
                <w:highlight w:val="yellow"/>
              </w:rPr>
              <w:t>до 18</w:t>
            </w:r>
            <w:r w:rsidR="006D236E" w:rsidRPr="00193D03">
              <w:rPr>
                <w:rFonts w:ascii="Arial" w:hAnsi="Arial" w:cs="Arial"/>
                <w:sz w:val="20"/>
                <w:highlight w:val="yellow"/>
              </w:rPr>
              <w:t>.07.20</w:t>
            </w:r>
            <w:r w:rsidRPr="00193D03">
              <w:rPr>
                <w:rFonts w:ascii="Arial" w:hAnsi="Arial" w:cs="Arial"/>
                <w:sz w:val="20"/>
                <w:highlight w:val="yellow"/>
              </w:rPr>
              <w:t>21</w:t>
            </w:r>
          </w:p>
        </w:tc>
        <w:tc>
          <w:tcPr>
            <w:tcW w:w="2174" w:type="dxa"/>
            <w:shd w:val="clear" w:color="auto" w:fill="auto"/>
          </w:tcPr>
          <w:p w:rsidR="006D236E" w:rsidRPr="007E52A3" w:rsidRDefault="006D236E" w:rsidP="00BE71E3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7E52A3" w:rsidRDefault="006D236E" w:rsidP="00BE71E3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6D236E" w:rsidRPr="007E52A3" w:rsidRDefault="006D236E" w:rsidP="00BE71E3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 xml:space="preserve">АНО НПО </w:t>
            </w:r>
          </w:p>
          <w:p w:rsidR="006D236E" w:rsidRPr="007E52A3" w:rsidRDefault="006D236E" w:rsidP="00BE71E3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"ИНТЕГРСО",</w:t>
            </w:r>
          </w:p>
          <w:p w:rsidR="006D236E" w:rsidRPr="007E52A3" w:rsidRDefault="006D236E" w:rsidP="00BE71E3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ООО "ИНТЕГРСО"</w:t>
            </w:r>
          </w:p>
          <w:p w:rsidR="006D236E" w:rsidRPr="007E52A3" w:rsidRDefault="006D236E" w:rsidP="00BE71E3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7E52A3" w:rsidRDefault="006D236E" w:rsidP="00BE71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ГСО 8804-2006</w:t>
            </w:r>
          </w:p>
        </w:tc>
        <w:tc>
          <w:tcPr>
            <w:tcW w:w="1416" w:type="dxa"/>
            <w:shd w:val="clear" w:color="auto" w:fill="auto"/>
          </w:tcPr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БЕИ, КАЗ, КЫР,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6316AB" w:rsidRDefault="007E52A3" w:rsidP="006316AB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AB0318" w:rsidTr="00F377CD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AB0318" w:rsidRDefault="006D236E" w:rsidP="00D5604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1448:2007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C0132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СО рН водной вытяжки нефтепродуктов (ВКЩ</w:t>
            </w:r>
            <w:r w:rsidR="00C01327">
              <w:rPr>
                <w:rFonts w:ascii="Arial" w:hAnsi="Arial" w:cs="Arial"/>
                <w:b w:val="0"/>
                <w:sz w:val="20"/>
              </w:rPr>
              <w:noBreakHyphen/>
            </w:r>
            <w:r w:rsidRPr="00AB0318">
              <w:rPr>
                <w:rFonts w:ascii="Arial" w:hAnsi="Arial" w:cs="Arial"/>
                <w:b w:val="0"/>
                <w:sz w:val="20"/>
              </w:rPr>
              <w:t>2)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6D236E" w:rsidRPr="00D56044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D56044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915CFF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4467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09.07.2020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АНО НПО "ИНТЕГРСО",</w:t>
            </w:r>
          </w:p>
          <w:p w:rsidR="006D236E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ООО "ИНТЕГРСО"</w:t>
            </w:r>
          </w:p>
          <w:p w:rsidR="00C01327" w:rsidRPr="00AB0318" w:rsidRDefault="00C01327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8829-2006</w:t>
            </w:r>
          </w:p>
        </w:tc>
        <w:tc>
          <w:tcPr>
            <w:tcW w:w="1416" w:type="dxa"/>
            <w:shd w:val="clear" w:color="auto" w:fill="auto"/>
          </w:tcPr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БЕИ, КАЗ, КЫР,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D56044" w:rsidRDefault="006D236E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AB0318" w:rsidTr="00F377CD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AB0318" w:rsidRDefault="006D236E" w:rsidP="00D5604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1459:2007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8D56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СО массовой доли механических примесей в нефти и нефтепродуктах (МП</w:t>
            </w:r>
            <w:r w:rsidRPr="00AB0318">
              <w:rPr>
                <w:rFonts w:ascii="Arial" w:hAnsi="Arial" w:cs="Arial"/>
                <w:b w:val="0"/>
                <w:sz w:val="20"/>
              </w:rPr>
              <w:noBreakHyphen/>
              <w:t>1)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6D236E" w:rsidRPr="00D56044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D56044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915CFF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3944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26.09.2019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АНО НПО </w:t>
            </w:r>
          </w:p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"ИНТЕГРСО",</w:t>
            </w:r>
          </w:p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ООО "ИНТЕГРСО"</w:t>
            </w:r>
          </w:p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6460-92</w:t>
            </w:r>
          </w:p>
        </w:tc>
        <w:tc>
          <w:tcPr>
            <w:tcW w:w="1416" w:type="dxa"/>
            <w:shd w:val="clear" w:color="auto" w:fill="auto"/>
          </w:tcPr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ГРУ,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D56044" w:rsidRDefault="006D236E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AB0318" w:rsidTr="00F377CD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AB0318" w:rsidRDefault="006D236E" w:rsidP="00D5604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1460:2007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8D56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СО массовой доли механических примесей в нефти и нефтепродуктах (МП</w:t>
            </w:r>
            <w:r w:rsidRPr="00AB0318">
              <w:rPr>
                <w:rFonts w:ascii="Arial" w:hAnsi="Arial" w:cs="Arial"/>
                <w:b w:val="0"/>
                <w:sz w:val="20"/>
              </w:rPr>
              <w:noBreakHyphen/>
              <w:t>2)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6D236E" w:rsidRPr="00D56044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D56044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915CFF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3945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26.09.2019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АНО НПО </w:t>
            </w:r>
          </w:p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"ИНТЕГРСО",</w:t>
            </w:r>
          </w:p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ООО "ИНТЕГРСО"</w:t>
            </w:r>
          </w:p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6461-92</w:t>
            </w:r>
          </w:p>
        </w:tc>
        <w:tc>
          <w:tcPr>
            <w:tcW w:w="1416" w:type="dxa"/>
            <w:shd w:val="clear" w:color="auto" w:fill="auto"/>
          </w:tcPr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ГРУ,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D56044" w:rsidRDefault="006D236E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AB0318" w:rsidTr="00F377CD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1503:2008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СО массовой доли воды (нефтепродукты) (ВМКТ</w:t>
            </w:r>
            <w:r w:rsidRPr="00AB0318">
              <w:rPr>
                <w:rFonts w:ascii="Arial" w:hAnsi="Arial" w:cs="Arial"/>
                <w:b w:val="0"/>
                <w:sz w:val="20"/>
              </w:rPr>
              <w:noBreakHyphen/>
              <w:t>1)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11.12.2008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34-2008)</w:t>
            </w:r>
          </w:p>
          <w:p w:rsidR="006D236E" w:rsidRPr="00D56044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D56044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915CFF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4468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09.07.2020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АНО  НПО  </w:t>
            </w:r>
          </w:p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"ИНТЕГРСО",</w:t>
            </w:r>
          </w:p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ООО "ИНТЕГРСО"</w:t>
            </w:r>
          </w:p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8913-2007</w:t>
            </w:r>
          </w:p>
        </w:tc>
        <w:tc>
          <w:tcPr>
            <w:tcW w:w="1416" w:type="dxa"/>
            <w:shd w:val="clear" w:color="auto" w:fill="auto"/>
          </w:tcPr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МОЛ, ТАД, ТУР, УЗБ УКР</w:t>
            </w:r>
          </w:p>
        </w:tc>
        <w:tc>
          <w:tcPr>
            <w:tcW w:w="1558" w:type="dxa"/>
            <w:shd w:val="clear" w:color="auto" w:fill="auto"/>
          </w:tcPr>
          <w:p w:rsidR="006D236E" w:rsidRPr="00D56044" w:rsidRDefault="006D236E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AB0318" w:rsidTr="00F377CD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1504:2008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СО самовоспламеняемости (цетанового числа) первичного эталонного топлива (ЦЧ</w:t>
            </w:r>
            <w:r w:rsidRPr="00D56044">
              <w:rPr>
                <w:rFonts w:ascii="Arial" w:hAnsi="Arial" w:cs="Arial"/>
                <w:b w:val="0"/>
                <w:sz w:val="20"/>
              </w:rPr>
              <w:t> </w:t>
            </w:r>
            <w:r w:rsidRPr="00AB0318">
              <w:rPr>
                <w:rFonts w:ascii="Arial" w:hAnsi="Arial" w:cs="Arial"/>
                <w:b w:val="0"/>
                <w:sz w:val="20"/>
              </w:rPr>
              <w:t>ПЭТ</w:t>
            </w:r>
            <w:r w:rsidRPr="00AB0318">
              <w:rPr>
                <w:rFonts w:ascii="Arial" w:hAnsi="Arial" w:cs="Arial"/>
                <w:b w:val="0"/>
                <w:sz w:val="20"/>
              </w:rPr>
              <w:noBreakHyphen/>
              <w:t>1)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11.12.2008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34-2008)</w:t>
            </w:r>
          </w:p>
          <w:p w:rsidR="006D236E" w:rsidRPr="00D56044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D56044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915CFF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4387</w:t>
            </w:r>
          </w:p>
          <w:p w:rsidR="006D236E" w:rsidRPr="00D56044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20.04.2020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6D236E" w:rsidRPr="00AB0318" w:rsidRDefault="00C01327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АНО НПО</w:t>
            </w:r>
          </w:p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"ИНТЕГРСО",</w:t>
            </w:r>
          </w:p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ООО "ИНТЕГРСО"</w:t>
            </w:r>
          </w:p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8931-2008</w:t>
            </w:r>
          </w:p>
        </w:tc>
        <w:tc>
          <w:tcPr>
            <w:tcW w:w="1416" w:type="dxa"/>
            <w:shd w:val="clear" w:color="auto" w:fill="auto"/>
          </w:tcPr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МОЛ, ТАД, ТУР, УЗБ УКР</w:t>
            </w:r>
          </w:p>
        </w:tc>
        <w:tc>
          <w:tcPr>
            <w:tcW w:w="1558" w:type="dxa"/>
            <w:shd w:val="clear" w:color="auto" w:fill="auto"/>
          </w:tcPr>
          <w:p w:rsidR="006D236E" w:rsidRPr="00D56044" w:rsidRDefault="006D236E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AB0318" w:rsidTr="00F377CD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1505:2008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СО самовоспламеняемости (цетанового числа) первичного эталонного топлива (ЦЧ</w:t>
            </w:r>
            <w:r w:rsidRPr="00D56044">
              <w:rPr>
                <w:rFonts w:ascii="Arial" w:hAnsi="Arial" w:cs="Arial"/>
                <w:b w:val="0"/>
                <w:sz w:val="20"/>
              </w:rPr>
              <w:t> </w:t>
            </w:r>
            <w:r w:rsidRPr="00AB0318">
              <w:rPr>
                <w:rFonts w:ascii="Arial" w:hAnsi="Arial" w:cs="Arial"/>
                <w:b w:val="0"/>
                <w:sz w:val="20"/>
              </w:rPr>
              <w:t>ПЭТ</w:t>
            </w:r>
            <w:r w:rsidRPr="00AB0318">
              <w:rPr>
                <w:rFonts w:ascii="Arial" w:hAnsi="Arial" w:cs="Arial"/>
                <w:b w:val="0"/>
                <w:sz w:val="20"/>
              </w:rPr>
              <w:noBreakHyphen/>
              <w:t>2)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11.12.2008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34-2008)</w:t>
            </w:r>
          </w:p>
          <w:p w:rsidR="006D236E" w:rsidRPr="00D56044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D56044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915CFF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4388</w:t>
            </w:r>
          </w:p>
          <w:p w:rsidR="006D236E" w:rsidRPr="00D56044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20.04.2020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АНО  НПО  </w:t>
            </w:r>
          </w:p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"ИНТЕГРСО",</w:t>
            </w:r>
          </w:p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ООО "ИНТЕГРСО"</w:t>
            </w:r>
          </w:p>
          <w:p w:rsidR="006D236E" w:rsidRPr="00D56044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8932-2008</w:t>
            </w:r>
          </w:p>
        </w:tc>
        <w:tc>
          <w:tcPr>
            <w:tcW w:w="1416" w:type="dxa"/>
            <w:shd w:val="clear" w:color="auto" w:fill="auto"/>
          </w:tcPr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МОЛ, ТАД, ТУР, УЗБ УКР</w:t>
            </w:r>
          </w:p>
        </w:tc>
        <w:tc>
          <w:tcPr>
            <w:tcW w:w="1558" w:type="dxa"/>
            <w:shd w:val="clear" w:color="auto" w:fill="auto"/>
          </w:tcPr>
          <w:p w:rsidR="006D236E" w:rsidRPr="00D56044" w:rsidRDefault="006D236E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AB0318" w:rsidTr="00F377CD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1735:2011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поглощенной дозы фотонного и электронного излучений (сополимер с феназиновым красителем) 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СО ПД(Ф)Р-5/50</w:t>
            </w:r>
          </w:p>
        </w:tc>
        <w:tc>
          <w:tcPr>
            <w:tcW w:w="1843" w:type="dxa"/>
            <w:shd w:val="clear" w:color="auto" w:fill="auto"/>
          </w:tcPr>
          <w:p w:rsidR="006D236E" w:rsidRPr="004738D1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4738D1">
              <w:rPr>
                <w:rFonts w:ascii="Arial" w:hAnsi="Arial" w:cs="Arial"/>
                <w:b w:val="0"/>
                <w:sz w:val="20"/>
              </w:rPr>
              <w:t>29.11.2011</w:t>
            </w:r>
          </w:p>
          <w:p w:rsidR="006D236E" w:rsidRPr="004738D1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4738D1">
              <w:rPr>
                <w:rFonts w:ascii="Arial" w:hAnsi="Arial" w:cs="Arial"/>
                <w:b w:val="0"/>
                <w:sz w:val="20"/>
              </w:rPr>
              <w:t>(№ 40-2011)</w:t>
            </w:r>
          </w:p>
          <w:p w:rsidR="006D236E" w:rsidRPr="004738D1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4738D1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915CFF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4715</w:t>
            </w:r>
          </w:p>
          <w:p w:rsidR="006D236E" w:rsidRPr="004738D1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15.12.2020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ФГУП "ВНИИФТРИ"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7865-2000</w:t>
            </w:r>
          </w:p>
        </w:tc>
        <w:tc>
          <w:tcPr>
            <w:tcW w:w="1416" w:type="dxa"/>
            <w:shd w:val="clear" w:color="auto" w:fill="auto"/>
          </w:tcPr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D56044" w:rsidRDefault="006D236E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AB0318" w:rsidTr="00F377CD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1740:2011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СО состава раствора ионов серебра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29.11.2011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40-2011)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915CFF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4644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19.11.2020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ООО "ЦСОВВ"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9727-2010</w:t>
            </w:r>
          </w:p>
        </w:tc>
        <w:tc>
          <w:tcPr>
            <w:tcW w:w="1416" w:type="dxa"/>
            <w:shd w:val="clear" w:color="auto" w:fill="auto"/>
          </w:tcPr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D56044" w:rsidRDefault="006D236E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AB0318" w:rsidTr="00F377CD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1741:2011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СО состава раствора сульфид-ионов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29.11.2011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40-2011)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915CFF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4645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19.11.2020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ООО "ЦСОВВ"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9728-2010</w:t>
            </w:r>
          </w:p>
        </w:tc>
        <w:tc>
          <w:tcPr>
            <w:tcW w:w="1416" w:type="dxa"/>
            <w:shd w:val="clear" w:color="auto" w:fill="auto"/>
          </w:tcPr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D56044" w:rsidRDefault="006D236E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AB0318" w:rsidTr="00F377CD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1742:2011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СО состава раствора ионов кремния (КР-1)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29.11.2011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40-2011)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915CFF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4646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19.11.2020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ООО "ЦСОВВ"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9729-2010</w:t>
            </w:r>
          </w:p>
        </w:tc>
        <w:tc>
          <w:tcPr>
            <w:tcW w:w="1416" w:type="dxa"/>
            <w:shd w:val="clear" w:color="auto" w:fill="auto"/>
          </w:tcPr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D56044" w:rsidRDefault="006D236E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AB0318" w:rsidTr="00F377CD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1757:2012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СО поглощенной дозы фотонного и электронного излучений (сополимер с феназиновым красителем) СО ПД(Ф)Э-5/50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24.05.2012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41-2012)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915CFF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4801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20.06.2021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ФГУП "ВНИИФТРИ"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7904-2001</w:t>
            </w:r>
          </w:p>
        </w:tc>
        <w:tc>
          <w:tcPr>
            <w:tcW w:w="1416" w:type="dxa"/>
            <w:shd w:val="clear" w:color="auto" w:fill="auto"/>
          </w:tcPr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ТАД, ТУР, 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D56044" w:rsidRDefault="006D236E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AB0318" w:rsidTr="00F377CD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1767:2012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кислотного числа нефтепродуктов 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(КЧ-0,3-НС)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24.05.2012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41-2012)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915CFF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4641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19.11.2020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ООО "Нефть-Стандарт"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9732-2010</w:t>
            </w:r>
          </w:p>
        </w:tc>
        <w:tc>
          <w:tcPr>
            <w:tcW w:w="1416" w:type="dxa"/>
            <w:shd w:val="clear" w:color="auto" w:fill="auto"/>
          </w:tcPr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</w:p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 xml:space="preserve">БЕИ, КАЗ, </w:t>
            </w:r>
          </w:p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КЫР, МОЛ, ТАД, ТУР, 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D56044" w:rsidRDefault="006D236E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AB0318" w:rsidTr="00F377CD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1768:2012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кислотного числа нефтепродуктов 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(КЧ-1,0-НС)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24.05.2012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41-2012)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915CFF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4642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19.11.2020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ООО "Нефть-Стандарт"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9733-2010</w:t>
            </w:r>
          </w:p>
        </w:tc>
        <w:tc>
          <w:tcPr>
            <w:tcW w:w="1416" w:type="dxa"/>
            <w:shd w:val="clear" w:color="auto" w:fill="auto"/>
          </w:tcPr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</w:p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 xml:space="preserve">БЕИ, КАЗ, </w:t>
            </w:r>
          </w:p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D56044" w:rsidRDefault="006D236E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AB0318" w:rsidTr="00F377CD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1769:2012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фракционного 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состава товарной нефти 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(ФС-ТН-НС)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24.05.2012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41-2012)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915CFF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4643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19.11.2020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ООО "Нефть-Стандарт"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9816-2011</w:t>
            </w:r>
          </w:p>
        </w:tc>
        <w:tc>
          <w:tcPr>
            <w:tcW w:w="1416" w:type="dxa"/>
            <w:shd w:val="clear" w:color="auto" w:fill="auto"/>
          </w:tcPr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</w:p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 xml:space="preserve">БЕИ, КАЗ, </w:t>
            </w:r>
          </w:p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КЫР, ТАД, ТУР, 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D56044" w:rsidRDefault="006D236E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AB0318" w:rsidTr="00F377CD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1782:2012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состава зерна и 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продуктов его 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переработки</w:t>
            </w:r>
          </w:p>
        </w:tc>
        <w:tc>
          <w:tcPr>
            <w:tcW w:w="1843" w:type="dxa"/>
            <w:shd w:val="clear" w:color="auto" w:fill="auto"/>
          </w:tcPr>
          <w:p w:rsidR="006D236E" w:rsidRPr="006461B0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6461B0">
              <w:rPr>
                <w:rFonts w:ascii="Arial" w:hAnsi="Arial" w:cs="Arial"/>
                <w:b w:val="0"/>
                <w:sz w:val="20"/>
              </w:rPr>
              <w:t>24.05.2012</w:t>
            </w:r>
          </w:p>
          <w:p w:rsidR="006D236E" w:rsidRPr="006461B0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6461B0">
              <w:rPr>
                <w:rFonts w:ascii="Arial" w:hAnsi="Arial" w:cs="Arial"/>
                <w:b w:val="0"/>
                <w:sz w:val="20"/>
              </w:rPr>
              <w:t>(№ 41-2012)</w:t>
            </w:r>
          </w:p>
          <w:p w:rsidR="006D236E" w:rsidRPr="006461B0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6461B0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915CFF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4603</w:t>
            </w:r>
          </w:p>
          <w:p w:rsidR="006D236E" w:rsidRPr="006461B0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16.09.2020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ФГУП "УНИИМ"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9734-2010</w:t>
            </w:r>
          </w:p>
        </w:tc>
        <w:tc>
          <w:tcPr>
            <w:tcW w:w="1416" w:type="dxa"/>
            <w:shd w:val="clear" w:color="auto" w:fill="auto"/>
          </w:tcPr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</w:p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 xml:space="preserve">БЕИ, КАЗ, </w:t>
            </w:r>
          </w:p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D56044" w:rsidRDefault="006D236E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AB0318" w:rsidTr="00F377CD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1791:2012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массовой концентрации хлористых солей в нефтепродуктах 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(СТ-НП-ХС)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15.11.2012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42-2012)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915CFF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4718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03.02.2021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Pr="00D56044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"Сибтехнология"</w:t>
            </w:r>
            <w:r w:rsidRPr="00D56044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  <w:p w:rsidR="00C01327" w:rsidRDefault="00C01327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9322-2009</w:t>
            </w:r>
          </w:p>
        </w:tc>
        <w:tc>
          <w:tcPr>
            <w:tcW w:w="1416" w:type="dxa"/>
            <w:shd w:val="clear" w:color="auto" w:fill="auto"/>
          </w:tcPr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D56044" w:rsidRDefault="006D236E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AB0318" w:rsidTr="00F377CD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1792:2012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C01327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массовой доли серы в нефтепродуктах 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(СТ-НП-С)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15.11.2012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42-2012)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915CFF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4719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03.02.2021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Pr="00D56044" w:rsidRDefault="006D236E" w:rsidP="003D6DD5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"Сибтехнология"</w:t>
            </w:r>
            <w:r w:rsidRPr="00D56044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  <w:p w:rsidR="00C01327" w:rsidRDefault="00C01327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9323-2009</w:t>
            </w:r>
          </w:p>
        </w:tc>
        <w:tc>
          <w:tcPr>
            <w:tcW w:w="1416" w:type="dxa"/>
            <w:shd w:val="clear" w:color="auto" w:fill="auto"/>
          </w:tcPr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D56044" w:rsidRDefault="006D236E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AB0318" w:rsidTr="00F377CD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1793:2012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C01327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массовой доли воды в нефтепродуктах 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(СТ-НП-В)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15.11.2012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42-2012)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915CFF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4720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03.02.2021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Pr="00D56044" w:rsidRDefault="006D236E" w:rsidP="003D6DD5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"Сибтехнология"</w:t>
            </w:r>
            <w:r w:rsidRPr="00D56044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  <w:p w:rsidR="00C01327" w:rsidRDefault="00C01327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9324-2009</w:t>
            </w:r>
          </w:p>
        </w:tc>
        <w:tc>
          <w:tcPr>
            <w:tcW w:w="1416" w:type="dxa"/>
            <w:shd w:val="clear" w:color="auto" w:fill="auto"/>
          </w:tcPr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D56044" w:rsidRDefault="006D236E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AB0318" w:rsidTr="00F377CD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1794:2012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кинематической 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вязкости нефтепродуктов 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(СТ-НП-ВК)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15.11.2012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42-2012)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915CFF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4721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03.02.2021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Pr="00D56044" w:rsidRDefault="006D236E" w:rsidP="003D6DD5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"Сибтехнология"</w:t>
            </w:r>
            <w:r w:rsidRPr="00D56044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  <w:p w:rsidR="00C01327" w:rsidRDefault="00C01327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9325-2009</w:t>
            </w:r>
          </w:p>
        </w:tc>
        <w:tc>
          <w:tcPr>
            <w:tcW w:w="1416" w:type="dxa"/>
            <w:shd w:val="clear" w:color="auto" w:fill="auto"/>
          </w:tcPr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D56044" w:rsidRDefault="006D236E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AB0318" w:rsidTr="00F377CD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1795:2012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массовой доли механических примесей в нефтепродуктах 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(СТ-НП-МП)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15.11.2012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42-2012)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915CFF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4722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03.02.2021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6D236E" w:rsidRPr="00D56044" w:rsidRDefault="006D236E" w:rsidP="003D6DD5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"Сибтехнология"</w:t>
            </w:r>
            <w:r w:rsidRPr="00D56044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  <w:p w:rsidR="00C01327" w:rsidRDefault="00C01327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9326-2009</w:t>
            </w:r>
          </w:p>
        </w:tc>
        <w:tc>
          <w:tcPr>
            <w:tcW w:w="1416" w:type="dxa"/>
            <w:shd w:val="clear" w:color="auto" w:fill="auto"/>
          </w:tcPr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D56044" w:rsidRDefault="006D236E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AB0318" w:rsidTr="00F377CD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1796:2012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давления насыщенных паров нефтепродуктов 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(СТ-НП-ДНП)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15.11.2012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42-2012)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915CFF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4723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03.02.2021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Pr="00D56044" w:rsidRDefault="006D236E" w:rsidP="003D6DD5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"Сибтехнология"</w:t>
            </w:r>
            <w:r w:rsidRPr="00D56044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  <w:p w:rsidR="00C01327" w:rsidRDefault="00C01327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9327-2009</w:t>
            </w:r>
          </w:p>
        </w:tc>
        <w:tc>
          <w:tcPr>
            <w:tcW w:w="1416" w:type="dxa"/>
            <w:shd w:val="clear" w:color="auto" w:fill="auto"/>
          </w:tcPr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D56044" w:rsidRDefault="006D236E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AB0318" w:rsidTr="00F377CD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1797:2012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плотности 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нефтепродуктов 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(СТ-НП-П)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15.11.2012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42-2012)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915CFF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4724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03.02.2021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Pr="00D56044" w:rsidRDefault="006D236E" w:rsidP="003D6DD5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"Сибтехнология"</w:t>
            </w:r>
            <w:r w:rsidRPr="00D56044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  <w:p w:rsidR="00C01327" w:rsidRDefault="00C01327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9328-2009</w:t>
            </w:r>
          </w:p>
        </w:tc>
        <w:tc>
          <w:tcPr>
            <w:tcW w:w="1416" w:type="dxa"/>
            <w:shd w:val="clear" w:color="auto" w:fill="auto"/>
          </w:tcPr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D56044" w:rsidRDefault="006D236E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AB0318" w:rsidTr="00F377CD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1798:2012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кинематической вязкости нефтепродуктов 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(СТ-НП-ВК40)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15.11.2012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42-2012)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915CFF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4725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03.02.2021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Pr="00D56044" w:rsidRDefault="006D236E" w:rsidP="003D6DD5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"Сибтехнология"</w:t>
            </w:r>
            <w:r w:rsidRPr="00D56044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  <w:p w:rsidR="00C01327" w:rsidRDefault="00C01327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9517-2010</w:t>
            </w:r>
          </w:p>
        </w:tc>
        <w:tc>
          <w:tcPr>
            <w:tcW w:w="1416" w:type="dxa"/>
            <w:shd w:val="clear" w:color="auto" w:fill="auto"/>
          </w:tcPr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D56044" w:rsidRDefault="006D236E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AB0318" w:rsidTr="00F377CD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1799:2012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кинематической вязкости нефтепродуктов 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(СТ-НП-ВК50)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15.11.2012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42-2012)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915CFF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4726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03.02.2021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Pr="00D56044" w:rsidRDefault="006D236E" w:rsidP="003D6DD5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"Сибтехнология"</w:t>
            </w:r>
            <w:r w:rsidRPr="00D56044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  <w:p w:rsidR="00C01327" w:rsidRDefault="00C01327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9518-2010</w:t>
            </w:r>
          </w:p>
        </w:tc>
        <w:tc>
          <w:tcPr>
            <w:tcW w:w="1416" w:type="dxa"/>
            <w:shd w:val="clear" w:color="auto" w:fill="auto"/>
          </w:tcPr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D56044" w:rsidRDefault="006D236E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AB0318" w:rsidTr="00F377CD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1800:2012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кинематической вязкости нефтепродуктов 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(СТ-НП-ВК100)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15.11.2012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42-2012)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915CFF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4727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03.02.2021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Pr="00D56044" w:rsidRDefault="006D236E" w:rsidP="003D6DD5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"Сибтехнология"</w:t>
            </w:r>
            <w:r w:rsidRPr="00D56044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  <w:p w:rsidR="00C01327" w:rsidRDefault="00C01327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9519-2010</w:t>
            </w:r>
          </w:p>
        </w:tc>
        <w:tc>
          <w:tcPr>
            <w:tcW w:w="1416" w:type="dxa"/>
            <w:shd w:val="clear" w:color="auto" w:fill="auto"/>
          </w:tcPr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D56044" w:rsidRDefault="006D236E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AB0318" w:rsidTr="00F377CD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1801:2012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фракционного состава нефтепродуктов 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(СТ-НП-ФС1)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15.11.2012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42-2012)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915CFF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4728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03.02.2021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Pr="00D56044" w:rsidRDefault="006D236E" w:rsidP="003D6DD5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"Сибтехнология"</w:t>
            </w:r>
            <w:r w:rsidRPr="00D56044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  <w:p w:rsidR="00C01327" w:rsidRDefault="00C01327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9520-2010</w:t>
            </w:r>
          </w:p>
        </w:tc>
        <w:tc>
          <w:tcPr>
            <w:tcW w:w="1416" w:type="dxa"/>
            <w:shd w:val="clear" w:color="auto" w:fill="auto"/>
          </w:tcPr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D56044" w:rsidRDefault="006D236E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AB0318" w:rsidTr="00F377CD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1802:2012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температуры вспышки нефтепродуктов в открытом тигле 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(СТ-НП-ТВОТ)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15.11.2012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42-2012)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915CFF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4729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03.02.2021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Pr="00D56044" w:rsidRDefault="006D236E" w:rsidP="003D6DD5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"Сибтехнология"</w:t>
            </w:r>
            <w:r w:rsidRPr="00D56044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  <w:p w:rsidR="00C01327" w:rsidRDefault="00C01327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9521-2010</w:t>
            </w:r>
          </w:p>
        </w:tc>
        <w:tc>
          <w:tcPr>
            <w:tcW w:w="1416" w:type="dxa"/>
            <w:shd w:val="clear" w:color="auto" w:fill="auto"/>
          </w:tcPr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D56044" w:rsidRDefault="006D236E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AB0318" w:rsidTr="00F377CD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1803:2012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температуры вспышки нефтепродуктов в закрытом тигле 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(СТ-НП-ТВЗТ)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15.11.2012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42-2012)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915CFF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4730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03.02.2021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Pr="00D56044" w:rsidRDefault="006D236E" w:rsidP="003D6DD5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"Сибтехнология"</w:t>
            </w:r>
            <w:r w:rsidRPr="00D56044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  <w:p w:rsidR="00C01327" w:rsidRDefault="00C01327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9522-2010</w:t>
            </w:r>
          </w:p>
        </w:tc>
        <w:tc>
          <w:tcPr>
            <w:tcW w:w="1416" w:type="dxa"/>
            <w:shd w:val="clear" w:color="auto" w:fill="auto"/>
          </w:tcPr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D56044" w:rsidRDefault="006D236E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AB0318" w:rsidTr="00F377CD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1804:2012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фракционного состава нефтепродуктов 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(СТ-НП-ФС2)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15.11.2012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42-2012)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915CFF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</w:t>
            </w:r>
            <w:r w:rsidRPr="007E52A3">
              <w:rPr>
                <w:rFonts w:ascii="Arial" w:hAnsi="Arial" w:cs="Arial"/>
                <w:sz w:val="20"/>
                <w:highlight w:val="yellow"/>
              </w:rPr>
              <w:t xml:space="preserve"> 47</w:t>
            </w:r>
            <w:r w:rsidR="007E52A3" w:rsidRPr="007E52A3">
              <w:rPr>
                <w:rFonts w:ascii="Arial" w:hAnsi="Arial" w:cs="Arial"/>
                <w:sz w:val="20"/>
                <w:highlight w:val="yellow"/>
              </w:rPr>
              <w:t>31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03.02.2021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Pr="00D56044" w:rsidRDefault="006D236E" w:rsidP="003D6DD5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"Сибтехнология"</w:t>
            </w:r>
            <w:r w:rsidRPr="00D56044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  <w:p w:rsidR="00C01327" w:rsidRDefault="00C01327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9834-2011</w:t>
            </w:r>
          </w:p>
        </w:tc>
        <w:tc>
          <w:tcPr>
            <w:tcW w:w="1416" w:type="dxa"/>
            <w:shd w:val="clear" w:color="auto" w:fill="auto"/>
          </w:tcPr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D56044" w:rsidRDefault="006D236E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AB0318" w:rsidTr="00F377CD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1841:2013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состава никеля 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(комплект НМГ)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915CFF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4371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01.12.2022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ООО "Институт 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Гипроникель"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9722-2010</w:t>
            </w:r>
          </w:p>
        </w:tc>
        <w:tc>
          <w:tcPr>
            <w:tcW w:w="1416" w:type="dxa"/>
            <w:shd w:val="clear" w:color="auto" w:fill="auto"/>
          </w:tcPr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УЗБ</w:t>
            </w:r>
          </w:p>
        </w:tc>
        <w:tc>
          <w:tcPr>
            <w:tcW w:w="1558" w:type="dxa"/>
            <w:shd w:val="clear" w:color="auto" w:fill="auto"/>
          </w:tcPr>
          <w:p w:rsidR="006D236E" w:rsidRPr="00D56044" w:rsidRDefault="006D236E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AB0318" w:rsidTr="00F377CD">
        <w:trPr>
          <w:cantSplit/>
          <w:trHeight w:val="690"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1842:2013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CО состава никеля 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(ННМГ-1)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915CFF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4372</w:t>
            </w:r>
          </w:p>
          <w:p w:rsidR="006D236E" w:rsidRPr="00AB0318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01.02.2021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ООО "Институт 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Гипроникель"</w:t>
            </w: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9899-2011</w:t>
            </w:r>
          </w:p>
        </w:tc>
        <w:tc>
          <w:tcPr>
            <w:tcW w:w="1416" w:type="dxa"/>
            <w:shd w:val="clear" w:color="auto" w:fill="auto"/>
          </w:tcPr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УЗБ</w:t>
            </w:r>
          </w:p>
        </w:tc>
        <w:tc>
          <w:tcPr>
            <w:tcW w:w="1558" w:type="dxa"/>
            <w:shd w:val="clear" w:color="auto" w:fill="auto"/>
          </w:tcPr>
          <w:p w:rsidR="006D236E" w:rsidRPr="00D56044" w:rsidRDefault="006D236E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AB0318" w:rsidTr="00F377CD">
        <w:trPr>
          <w:cantSplit/>
          <w:trHeight w:val="535"/>
        </w:trPr>
        <w:tc>
          <w:tcPr>
            <w:tcW w:w="1247" w:type="dxa"/>
            <w:gridSpan w:val="2"/>
            <w:shd w:val="clear" w:color="auto" w:fill="auto"/>
          </w:tcPr>
          <w:p w:rsidR="006D236E" w:rsidRPr="00193D03" w:rsidRDefault="006D236E" w:rsidP="00BE71E3">
            <w:pPr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193D03" w:rsidRDefault="006D236E" w:rsidP="00BE71E3">
            <w:pPr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1863:2013</w:t>
            </w:r>
          </w:p>
          <w:p w:rsidR="006D236E" w:rsidRPr="00193D03" w:rsidRDefault="006D236E" w:rsidP="00BE71E3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6D236E" w:rsidRPr="00193D03" w:rsidRDefault="006D236E" w:rsidP="00BE71E3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СО объёмной доли N</w:t>
            </w:r>
            <w:r w:rsidR="00C01327">
              <w:rPr>
                <w:rFonts w:ascii="Arial" w:hAnsi="Arial" w:cs="Arial"/>
                <w:b w:val="0"/>
                <w:sz w:val="20"/>
              </w:rPr>
              <w:noBreakHyphen/>
            </w:r>
            <w:r w:rsidRPr="00193D03">
              <w:rPr>
                <w:rFonts w:ascii="Arial" w:hAnsi="Arial" w:cs="Arial"/>
                <w:b w:val="0"/>
                <w:sz w:val="20"/>
              </w:rPr>
              <w:t xml:space="preserve">метиланилина в автомобильных бензинах </w:t>
            </w:r>
          </w:p>
          <w:p w:rsidR="006D236E" w:rsidRPr="00193D03" w:rsidRDefault="006D236E" w:rsidP="00BE71E3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(ОД ММА-1)</w:t>
            </w:r>
          </w:p>
        </w:tc>
        <w:tc>
          <w:tcPr>
            <w:tcW w:w="1843" w:type="dxa"/>
            <w:shd w:val="clear" w:color="auto" w:fill="auto"/>
          </w:tcPr>
          <w:p w:rsidR="006D236E" w:rsidRPr="00193D03" w:rsidRDefault="006D236E" w:rsidP="00BE71E3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14.12.2013</w:t>
            </w:r>
          </w:p>
          <w:p w:rsidR="006D236E" w:rsidRPr="00193D03" w:rsidRDefault="006D236E" w:rsidP="00BE71E3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(№ 44-2013)</w:t>
            </w:r>
          </w:p>
          <w:p w:rsidR="006D236E" w:rsidRPr="00193D03" w:rsidRDefault="006D236E" w:rsidP="00BE71E3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193D03" w:rsidRDefault="00193D03" w:rsidP="00BE71E3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193D03">
              <w:rPr>
                <w:rFonts w:ascii="Arial" w:hAnsi="Arial" w:cs="Arial"/>
                <w:sz w:val="20"/>
                <w:highlight w:val="yellow"/>
              </w:rPr>
              <w:t>№ 4836</w:t>
            </w:r>
          </w:p>
          <w:p w:rsidR="006D236E" w:rsidRPr="00193D03" w:rsidRDefault="00193D03" w:rsidP="00BE71E3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sz w:val="20"/>
                <w:highlight w:val="yellow"/>
              </w:rPr>
              <w:t>до 18.07</w:t>
            </w:r>
            <w:r w:rsidR="006D236E" w:rsidRPr="00193D03">
              <w:rPr>
                <w:rFonts w:ascii="Arial" w:hAnsi="Arial" w:cs="Arial"/>
                <w:sz w:val="20"/>
                <w:highlight w:val="yellow"/>
              </w:rPr>
              <w:t>.20</w:t>
            </w:r>
            <w:r w:rsidRPr="00193D03">
              <w:rPr>
                <w:rFonts w:ascii="Arial" w:hAnsi="Arial" w:cs="Arial"/>
                <w:sz w:val="20"/>
                <w:highlight w:val="yellow"/>
              </w:rPr>
              <w:t>21</w:t>
            </w:r>
          </w:p>
        </w:tc>
        <w:tc>
          <w:tcPr>
            <w:tcW w:w="2174" w:type="dxa"/>
            <w:shd w:val="clear" w:color="auto" w:fill="auto"/>
          </w:tcPr>
          <w:p w:rsidR="006D236E" w:rsidRPr="00193D03" w:rsidRDefault="006D236E" w:rsidP="00BE71E3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193D03" w:rsidRDefault="006D236E" w:rsidP="00BE71E3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Pr="00193D03" w:rsidRDefault="006D236E" w:rsidP="00BE71E3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 xml:space="preserve">АНО НПО </w:t>
            </w:r>
          </w:p>
          <w:p w:rsidR="006D236E" w:rsidRPr="00193D03" w:rsidRDefault="006D236E" w:rsidP="00BE71E3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"ИНТЕГРСО"; ООО "ИНТЕГРСО"</w:t>
            </w:r>
          </w:p>
          <w:p w:rsidR="006D236E" w:rsidRPr="00193D03" w:rsidRDefault="006D236E" w:rsidP="00BE71E3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193D03" w:rsidRDefault="006D236E" w:rsidP="00BE71E3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ГСО 10182-2013</w:t>
            </w:r>
          </w:p>
        </w:tc>
        <w:tc>
          <w:tcPr>
            <w:tcW w:w="1416" w:type="dxa"/>
            <w:shd w:val="clear" w:color="auto" w:fill="auto"/>
          </w:tcPr>
          <w:p w:rsidR="006D236E" w:rsidRPr="00193D03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АЗЕ, БЕИ, КАЗ, КЫР, МОЛ, ТУР, УКР</w:t>
            </w:r>
          </w:p>
        </w:tc>
        <w:tc>
          <w:tcPr>
            <w:tcW w:w="1558" w:type="dxa"/>
            <w:shd w:val="clear" w:color="auto" w:fill="auto"/>
          </w:tcPr>
          <w:p w:rsidR="006D236E" w:rsidRPr="006316AB" w:rsidRDefault="00193D03" w:rsidP="006316AB">
            <w:pPr>
              <w:rPr>
                <w:rFonts w:ascii="Arial" w:hAnsi="Arial" w:cs="Arial"/>
                <w:sz w:val="18"/>
                <w:szCs w:val="18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AB0318" w:rsidTr="00F377CD">
        <w:trPr>
          <w:cantSplit/>
          <w:trHeight w:val="535"/>
        </w:trPr>
        <w:tc>
          <w:tcPr>
            <w:tcW w:w="1247" w:type="dxa"/>
            <w:gridSpan w:val="2"/>
            <w:shd w:val="clear" w:color="auto" w:fill="auto"/>
          </w:tcPr>
          <w:p w:rsidR="006D236E" w:rsidRPr="00193D03" w:rsidRDefault="006D236E" w:rsidP="00BE71E3">
            <w:pPr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193D03" w:rsidRDefault="006D236E" w:rsidP="00BE71E3">
            <w:pPr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1864:2013</w:t>
            </w:r>
          </w:p>
          <w:p w:rsidR="006D236E" w:rsidRPr="00193D03" w:rsidRDefault="006D236E" w:rsidP="00BE71E3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6D236E" w:rsidRPr="00193D03" w:rsidRDefault="006D236E" w:rsidP="00BE71E3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СО объёмной доли N</w:t>
            </w:r>
            <w:r w:rsidR="00C01327">
              <w:rPr>
                <w:rFonts w:ascii="Arial" w:hAnsi="Arial" w:cs="Arial"/>
                <w:b w:val="0"/>
                <w:sz w:val="20"/>
              </w:rPr>
              <w:noBreakHyphen/>
            </w:r>
            <w:r w:rsidRPr="00193D03">
              <w:rPr>
                <w:rFonts w:ascii="Arial" w:hAnsi="Arial" w:cs="Arial"/>
                <w:b w:val="0"/>
                <w:sz w:val="20"/>
              </w:rPr>
              <w:t xml:space="preserve">метиланилина в </w:t>
            </w:r>
          </w:p>
          <w:p w:rsidR="006D236E" w:rsidRPr="00193D03" w:rsidRDefault="006D236E" w:rsidP="00BE71E3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 xml:space="preserve">автомобильных бензинах </w:t>
            </w:r>
          </w:p>
          <w:p w:rsidR="006D236E" w:rsidRPr="00193D03" w:rsidRDefault="006D236E" w:rsidP="00BE71E3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(ОД ММА-2)</w:t>
            </w:r>
          </w:p>
        </w:tc>
        <w:tc>
          <w:tcPr>
            <w:tcW w:w="1843" w:type="dxa"/>
            <w:shd w:val="clear" w:color="auto" w:fill="auto"/>
          </w:tcPr>
          <w:p w:rsidR="006D236E" w:rsidRPr="00193D03" w:rsidRDefault="006D236E" w:rsidP="00BE71E3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14.12.2013</w:t>
            </w:r>
          </w:p>
          <w:p w:rsidR="006D236E" w:rsidRPr="00193D03" w:rsidRDefault="006D236E" w:rsidP="00BE71E3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(№ 44-2013)</w:t>
            </w:r>
          </w:p>
          <w:p w:rsidR="006D236E" w:rsidRPr="00193D03" w:rsidRDefault="006D236E" w:rsidP="00BE71E3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193D03" w:rsidRDefault="00193D03" w:rsidP="00BE71E3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193D03">
              <w:rPr>
                <w:rFonts w:ascii="Arial" w:hAnsi="Arial" w:cs="Arial"/>
                <w:sz w:val="20"/>
                <w:highlight w:val="yellow"/>
              </w:rPr>
              <w:t>№ 4837</w:t>
            </w:r>
          </w:p>
          <w:p w:rsidR="006D236E" w:rsidRPr="00193D03" w:rsidRDefault="00193D03" w:rsidP="00BE71E3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sz w:val="20"/>
                <w:highlight w:val="yellow"/>
              </w:rPr>
              <w:t>до 18.07</w:t>
            </w:r>
            <w:r w:rsidR="006D236E" w:rsidRPr="00193D03">
              <w:rPr>
                <w:rFonts w:ascii="Arial" w:hAnsi="Arial" w:cs="Arial"/>
                <w:sz w:val="20"/>
                <w:highlight w:val="yellow"/>
              </w:rPr>
              <w:t>.20</w:t>
            </w:r>
            <w:r w:rsidRPr="00193D03">
              <w:rPr>
                <w:rFonts w:ascii="Arial" w:hAnsi="Arial" w:cs="Arial"/>
                <w:sz w:val="20"/>
                <w:highlight w:val="yellow"/>
              </w:rPr>
              <w:t>21</w:t>
            </w:r>
          </w:p>
        </w:tc>
        <w:tc>
          <w:tcPr>
            <w:tcW w:w="2174" w:type="dxa"/>
            <w:shd w:val="clear" w:color="auto" w:fill="auto"/>
          </w:tcPr>
          <w:p w:rsidR="006D236E" w:rsidRPr="00193D03" w:rsidRDefault="006D236E" w:rsidP="00BE71E3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193D03" w:rsidRDefault="006D236E" w:rsidP="00BE71E3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Pr="00193D03" w:rsidRDefault="006D236E" w:rsidP="00BE71E3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 xml:space="preserve">АНО НПО </w:t>
            </w:r>
          </w:p>
          <w:p w:rsidR="006D236E" w:rsidRPr="00193D03" w:rsidRDefault="006D236E" w:rsidP="00BE71E3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"ИНТЕГРСО", ООО "ИНТЕГРСО"</w:t>
            </w:r>
          </w:p>
          <w:p w:rsidR="006D236E" w:rsidRPr="00193D03" w:rsidRDefault="006D236E" w:rsidP="00BE71E3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193D03" w:rsidRDefault="006D236E" w:rsidP="00BE71E3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ГСО 10183-2013</w:t>
            </w:r>
          </w:p>
        </w:tc>
        <w:tc>
          <w:tcPr>
            <w:tcW w:w="1416" w:type="dxa"/>
            <w:shd w:val="clear" w:color="auto" w:fill="auto"/>
          </w:tcPr>
          <w:p w:rsidR="006D236E" w:rsidRPr="00193D03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АЗЕ, БЕИ, КАЗ, КЫР, МОЛ, ТУР, УКР</w:t>
            </w:r>
          </w:p>
        </w:tc>
        <w:tc>
          <w:tcPr>
            <w:tcW w:w="1558" w:type="dxa"/>
            <w:shd w:val="clear" w:color="auto" w:fill="auto"/>
          </w:tcPr>
          <w:p w:rsidR="006D236E" w:rsidRPr="006316AB" w:rsidRDefault="00193D03" w:rsidP="006316AB">
            <w:pPr>
              <w:rPr>
                <w:rFonts w:ascii="Arial" w:hAnsi="Arial" w:cs="Arial"/>
                <w:sz w:val="18"/>
                <w:szCs w:val="18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AB0318" w:rsidTr="00F377CD">
        <w:trPr>
          <w:cantSplit/>
          <w:trHeight w:val="535"/>
        </w:trPr>
        <w:tc>
          <w:tcPr>
            <w:tcW w:w="1247" w:type="dxa"/>
            <w:gridSpan w:val="2"/>
            <w:shd w:val="clear" w:color="auto" w:fill="auto"/>
          </w:tcPr>
          <w:p w:rsidR="006D236E" w:rsidRPr="00193D03" w:rsidRDefault="006D236E" w:rsidP="00BE71E3">
            <w:pPr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193D03" w:rsidRDefault="006D236E" w:rsidP="00BE71E3">
            <w:pPr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1865:2013</w:t>
            </w:r>
          </w:p>
          <w:p w:rsidR="006D236E" w:rsidRPr="00193D03" w:rsidRDefault="006D236E" w:rsidP="00BE71E3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6D236E" w:rsidRPr="00193D03" w:rsidRDefault="006D236E" w:rsidP="00BE71E3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СО объёмной доли N</w:t>
            </w:r>
            <w:r w:rsidR="00C01327">
              <w:rPr>
                <w:rFonts w:ascii="Arial" w:hAnsi="Arial" w:cs="Arial"/>
                <w:b w:val="0"/>
                <w:sz w:val="20"/>
              </w:rPr>
              <w:noBreakHyphen/>
            </w:r>
            <w:r w:rsidRPr="00193D03">
              <w:rPr>
                <w:rFonts w:ascii="Arial" w:hAnsi="Arial" w:cs="Arial"/>
                <w:b w:val="0"/>
                <w:sz w:val="20"/>
              </w:rPr>
              <w:t xml:space="preserve">метиланилина в автомобильных бензинах </w:t>
            </w:r>
          </w:p>
          <w:p w:rsidR="006D236E" w:rsidRPr="00193D03" w:rsidRDefault="006D236E" w:rsidP="00BE71E3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(ОД ММА-3)</w:t>
            </w:r>
          </w:p>
        </w:tc>
        <w:tc>
          <w:tcPr>
            <w:tcW w:w="1843" w:type="dxa"/>
            <w:shd w:val="clear" w:color="auto" w:fill="auto"/>
          </w:tcPr>
          <w:p w:rsidR="006D236E" w:rsidRPr="00193D03" w:rsidRDefault="006D236E" w:rsidP="00BE71E3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14.12.2013</w:t>
            </w:r>
          </w:p>
          <w:p w:rsidR="006D236E" w:rsidRPr="00193D03" w:rsidRDefault="006D236E" w:rsidP="00BE71E3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(№ 44-2013)</w:t>
            </w:r>
          </w:p>
          <w:p w:rsidR="006D236E" w:rsidRPr="00193D03" w:rsidRDefault="006D236E" w:rsidP="00BE71E3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193D03" w:rsidRDefault="00193D03" w:rsidP="00BE71E3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193D03">
              <w:rPr>
                <w:rFonts w:ascii="Arial" w:hAnsi="Arial" w:cs="Arial"/>
                <w:sz w:val="20"/>
                <w:highlight w:val="yellow"/>
              </w:rPr>
              <w:t>№ 4838</w:t>
            </w:r>
          </w:p>
          <w:p w:rsidR="006D236E" w:rsidRPr="00193D03" w:rsidRDefault="00193D03" w:rsidP="00193D03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sz w:val="20"/>
                <w:highlight w:val="yellow"/>
              </w:rPr>
              <w:t>до 18</w:t>
            </w:r>
            <w:r w:rsidR="006D236E" w:rsidRPr="00193D03">
              <w:rPr>
                <w:rFonts w:ascii="Arial" w:hAnsi="Arial" w:cs="Arial"/>
                <w:sz w:val="20"/>
                <w:highlight w:val="yellow"/>
              </w:rPr>
              <w:t>.0</w:t>
            </w:r>
            <w:r w:rsidRPr="00193D03">
              <w:rPr>
                <w:rFonts w:ascii="Arial" w:hAnsi="Arial" w:cs="Arial"/>
                <w:sz w:val="20"/>
                <w:highlight w:val="yellow"/>
              </w:rPr>
              <w:t>7</w:t>
            </w:r>
            <w:r w:rsidR="006D236E" w:rsidRPr="00193D03">
              <w:rPr>
                <w:rFonts w:ascii="Arial" w:hAnsi="Arial" w:cs="Arial"/>
                <w:sz w:val="20"/>
                <w:highlight w:val="yellow"/>
              </w:rPr>
              <w:t>.20</w:t>
            </w:r>
            <w:r w:rsidRPr="00193D03">
              <w:rPr>
                <w:rFonts w:ascii="Arial" w:hAnsi="Arial" w:cs="Arial"/>
                <w:sz w:val="20"/>
                <w:highlight w:val="yellow"/>
              </w:rPr>
              <w:t>21</w:t>
            </w:r>
          </w:p>
        </w:tc>
        <w:tc>
          <w:tcPr>
            <w:tcW w:w="2174" w:type="dxa"/>
            <w:shd w:val="clear" w:color="auto" w:fill="auto"/>
          </w:tcPr>
          <w:p w:rsidR="006D236E" w:rsidRPr="00193D03" w:rsidRDefault="006D236E" w:rsidP="00BE71E3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193D03" w:rsidRDefault="006D236E" w:rsidP="00BE71E3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Pr="00193D03" w:rsidRDefault="006D236E" w:rsidP="00BE71E3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 xml:space="preserve">АНО НПО </w:t>
            </w:r>
          </w:p>
          <w:p w:rsidR="006D236E" w:rsidRPr="00193D03" w:rsidRDefault="006D236E" w:rsidP="00BE71E3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"ИНТЕГРСО", ООО "ИНТЕГРСО"</w:t>
            </w:r>
          </w:p>
          <w:p w:rsidR="006D236E" w:rsidRPr="00193D03" w:rsidRDefault="006D236E" w:rsidP="00BE71E3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193D03" w:rsidRDefault="006D236E" w:rsidP="00BE71E3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ГСО 10184-2013</w:t>
            </w:r>
          </w:p>
        </w:tc>
        <w:tc>
          <w:tcPr>
            <w:tcW w:w="1416" w:type="dxa"/>
            <w:shd w:val="clear" w:color="auto" w:fill="auto"/>
          </w:tcPr>
          <w:p w:rsidR="006D236E" w:rsidRPr="00193D03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АЗЕ, БЕИ, КАЗ, КЫР, МОЛ, ТУР, УКР</w:t>
            </w:r>
          </w:p>
        </w:tc>
        <w:tc>
          <w:tcPr>
            <w:tcW w:w="1558" w:type="dxa"/>
            <w:shd w:val="clear" w:color="auto" w:fill="auto"/>
          </w:tcPr>
          <w:p w:rsidR="006D236E" w:rsidRPr="006316AB" w:rsidRDefault="00193D03" w:rsidP="006316AB">
            <w:pPr>
              <w:rPr>
                <w:rFonts w:ascii="Arial" w:hAnsi="Arial" w:cs="Arial"/>
                <w:sz w:val="18"/>
                <w:szCs w:val="18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163294" w:rsidRPr="00AB0318" w:rsidTr="00F377CD">
        <w:trPr>
          <w:cantSplit/>
          <w:trHeight w:val="535"/>
        </w:trPr>
        <w:tc>
          <w:tcPr>
            <w:tcW w:w="1247" w:type="dxa"/>
            <w:gridSpan w:val="2"/>
            <w:shd w:val="clear" w:color="auto" w:fill="auto"/>
          </w:tcPr>
          <w:p w:rsidR="00163294" w:rsidRPr="00A41CD5" w:rsidRDefault="00163294" w:rsidP="00860BDE">
            <w:pPr>
              <w:rPr>
                <w:rFonts w:ascii="Arial" w:hAnsi="Arial" w:cs="Arial"/>
                <w:b w:val="0"/>
                <w:sz w:val="20"/>
              </w:rPr>
            </w:pPr>
            <w:r w:rsidRPr="00A41CD5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163294" w:rsidRPr="00A41CD5" w:rsidRDefault="00163294" w:rsidP="00860BDE">
            <w:pPr>
              <w:rPr>
                <w:rFonts w:ascii="Arial" w:hAnsi="Arial" w:cs="Arial"/>
                <w:b w:val="0"/>
                <w:sz w:val="20"/>
              </w:rPr>
            </w:pPr>
            <w:r w:rsidRPr="00A41CD5">
              <w:rPr>
                <w:rFonts w:ascii="Arial" w:hAnsi="Arial" w:cs="Arial"/>
                <w:b w:val="0"/>
                <w:sz w:val="20"/>
              </w:rPr>
              <w:t>1868:2013</w:t>
            </w:r>
          </w:p>
          <w:p w:rsidR="00163294" w:rsidRPr="00A41CD5" w:rsidRDefault="00163294" w:rsidP="00860BDE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163294" w:rsidRPr="00A41CD5" w:rsidRDefault="00163294" w:rsidP="00860BD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A41CD5">
              <w:rPr>
                <w:rFonts w:ascii="Arial" w:hAnsi="Arial" w:cs="Arial"/>
                <w:b w:val="0"/>
                <w:sz w:val="20"/>
              </w:rPr>
              <w:t>СО удельных магнитных потерь (сталь электротехническая холоднокатаная анизотропная) комплект СОТЭСЛ</w:t>
            </w:r>
          </w:p>
        </w:tc>
        <w:tc>
          <w:tcPr>
            <w:tcW w:w="1843" w:type="dxa"/>
            <w:shd w:val="clear" w:color="auto" w:fill="auto"/>
          </w:tcPr>
          <w:p w:rsidR="00163294" w:rsidRPr="00A41CD5" w:rsidRDefault="00163294" w:rsidP="00860BDE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CD5">
              <w:rPr>
                <w:rFonts w:ascii="Arial" w:hAnsi="Arial" w:cs="Arial"/>
                <w:b w:val="0"/>
                <w:sz w:val="20"/>
              </w:rPr>
              <w:t>14.12.2013</w:t>
            </w:r>
          </w:p>
          <w:p w:rsidR="00163294" w:rsidRPr="00A41CD5" w:rsidRDefault="00163294" w:rsidP="00860BDE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CD5">
              <w:rPr>
                <w:rFonts w:ascii="Arial" w:hAnsi="Arial" w:cs="Arial"/>
                <w:b w:val="0"/>
                <w:sz w:val="20"/>
              </w:rPr>
              <w:t>(№ 44-2013)</w:t>
            </w:r>
          </w:p>
          <w:p w:rsidR="00163294" w:rsidRPr="00A41CD5" w:rsidRDefault="00163294" w:rsidP="00860BDE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CD5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163294" w:rsidRPr="00A41CD5" w:rsidRDefault="00A41CD5" w:rsidP="00860BDE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A41CD5">
              <w:rPr>
                <w:rFonts w:ascii="Arial" w:hAnsi="Arial" w:cs="Arial"/>
                <w:sz w:val="20"/>
                <w:highlight w:val="yellow"/>
              </w:rPr>
              <w:t>№ 4846</w:t>
            </w:r>
          </w:p>
          <w:p w:rsidR="00163294" w:rsidRPr="00A41CD5" w:rsidRDefault="00A41CD5" w:rsidP="00860BDE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CD5">
              <w:rPr>
                <w:rFonts w:ascii="Arial" w:hAnsi="Arial" w:cs="Arial"/>
                <w:sz w:val="20"/>
                <w:highlight w:val="yellow"/>
              </w:rPr>
              <w:t>до 30.08</w:t>
            </w:r>
            <w:r w:rsidR="00163294" w:rsidRPr="00A41CD5">
              <w:rPr>
                <w:rFonts w:ascii="Arial" w:hAnsi="Arial" w:cs="Arial"/>
                <w:sz w:val="20"/>
                <w:highlight w:val="yellow"/>
              </w:rPr>
              <w:t>.20</w:t>
            </w:r>
            <w:r w:rsidRPr="00A41CD5">
              <w:rPr>
                <w:rFonts w:ascii="Arial" w:hAnsi="Arial" w:cs="Arial"/>
                <w:sz w:val="20"/>
                <w:highlight w:val="yellow"/>
              </w:rPr>
              <w:t>21</w:t>
            </w:r>
          </w:p>
        </w:tc>
        <w:tc>
          <w:tcPr>
            <w:tcW w:w="2174" w:type="dxa"/>
            <w:shd w:val="clear" w:color="auto" w:fill="auto"/>
          </w:tcPr>
          <w:p w:rsidR="00163294" w:rsidRPr="00A41CD5" w:rsidRDefault="00163294" w:rsidP="00860BDE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CD5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163294" w:rsidRPr="00A41CD5" w:rsidRDefault="00163294" w:rsidP="00860BDE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CD5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163294" w:rsidRPr="00A41CD5" w:rsidRDefault="00163294" w:rsidP="00860BDE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CD5">
              <w:rPr>
                <w:rFonts w:ascii="Arial" w:hAnsi="Arial" w:cs="Arial"/>
                <w:b w:val="0"/>
                <w:sz w:val="20"/>
              </w:rPr>
              <w:t>ФГУП "УНИИМ"</w:t>
            </w:r>
          </w:p>
          <w:p w:rsidR="00163294" w:rsidRPr="00A41CD5" w:rsidRDefault="00163294" w:rsidP="00860BDE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163294" w:rsidRPr="00A41CD5" w:rsidRDefault="00163294" w:rsidP="00860BDE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CD5">
              <w:rPr>
                <w:rFonts w:ascii="Arial" w:hAnsi="Arial" w:cs="Arial"/>
                <w:b w:val="0"/>
                <w:sz w:val="20"/>
              </w:rPr>
              <w:t>ГСО 2129-89</w:t>
            </w:r>
          </w:p>
        </w:tc>
        <w:tc>
          <w:tcPr>
            <w:tcW w:w="1416" w:type="dxa"/>
            <w:shd w:val="clear" w:color="auto" w:fill="auto"/>
          </w:tcPr>
          <w:p w:rsidR="00163294" w:rsidRPr="00A41CD5" w:rsidRDefault="00163294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41CD5">
              <w:rPr>
                <w:rFonts w:ascii="Arial" w:hAnsi="Arial" w:cs="Arial"/>
                <w:b w:val="0"/>
                <w:sz w:val="20"/>
              </w:rPr>
              <w:t>АЗЕ, АРМ, БЕИ, ГРУ,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163294" w:rsidRPr="006316AB" w:rsidRDefault="00A41CD5" w:rsidP="006316AB">
            <w:pPr>
              <w:rPr>
                <w:rFonts w:ascii="Arial" w:hAnsi="Arial" w:cs="Arial"/>
                <w:sz w:val="18"/>
                <w:szCs w:val="18"/>
              </w:rPr>
            </w:pPr>
            <w:r w:rsidRPr="006316AB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AB0318" w:rsidTr="00F377CD">
        <w:trPr>
          <w:gridBefore w:val="1"/>
          <w:wBefore w:w="6" w:type="dxa"/>
          <w:cantSplit/>
        </w:trPr>
        <w:tc>
          <w:tcPr>
            <w:tcW w:w="1241" w:type="dxa"/>
            <w:shd w:val="clear" w:color="auto" w:fill="auto"/>
          </w:tcPr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18</w:t>
            </w:r>
            <w:r>
              <w:rPr>
                <w:rFonts w:ascii="Arial" w:hAnsi="Arial" w:cs="Arial"/>
                <w:b w:val="0"/>
                <w:sz w:val="20"/>
              </w:rPr>
              <w:t>84</w:t>
            </w:r>
            <w:r w:rsidRPr="00AB0318">
              <w:rPr>
                <w:rFonts w:ascii="Arial" w:hAnsi="Arial" w:cs="Arial"/>
                <w:b w:val="0"/>
                <w:sz w:val="20"/>
              </w:rPr>
              <w:t>:2014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6D236E" w:rsidRPr="00A4105C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СО давления насыщенных паров нефтепродуктов (ДНП-ПА) </w:t>
            </w:r>
          </w:p>
        </w:tc>
        <w:tc>
          <w:tcPr>
            <w:tcW w:w="1843" w:type="dxa"/>
            <w:shd w:val="clear" w:color="auto" w:fill="auto"/>
          </w:tcPr>
          <w:p w:rsidR="006D236E" w:rsidRPr="00A4105C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6D236E" w:rsidRPr="00A4105C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(№ 46-2014) </w:t>
            </w:r>
          </w:p>
          <w:p w:rsidR="006D236E" w:rsidRPr="00A4105C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915CFF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4716</w:t>
            </w:r>
          </w:p>
          <w:p w:rsidR="006D236E" w:rsidRPr="00A4105C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15.12.2020</w:t>
            </w:r>
          </w:p>
        </w:tc>
        <w:tc>
          <w:tcPr>
            <w:tcW w:w="2174" w:type="dxa"/>
            <w:shd w:val="clear" w:color="auto" w:fill="auto"/>
          </w:tcPr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факультет СПбГУ, </w:t>
            </w:r>
          </w:p>
          <w:p w:rsidR="006D236E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ГСО 9817-2011</w:t>
            </w:r>
          </w:p>
        </w:tc>
        <w:tc>
          <w:tcPr>
            <w:tcW w:w="1416" w:type="dxa"/>
            <w:shd w:val="clear" w:color="auto" w:fill="auto"/>
          </w:tcPr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МОЛ, ТУР, УЗБ</w:t>
            </w:r>
          </w:p>
        </w:tc>
        <w:tc>
          <w:tcPr>
            <w:tcW w:w="1558" w:type="dxa"/>
            <w:shd w:val="clear" w:color="auto" w:fill="auto"/>
          </w:tcPr>
          <w:p w:rsidR="006D236E" w:rsidRPr="00D56044" w:rsidRDefault="006D236E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AB0318" w:rsidTr="00F377CD">
        <w:trPr>
          <w:gridBefore w:val="1"/>
          <w:wBefore w:w="6" w:type="dxa"/>
          <w:cantSplit/>
        </w:trPr>
        <w:tc>
          <w:tcPr>
            <w:tcW w:w="1241" w:type="dxa"/>
            <w:shd w:val="clear" w:color="auto" w:fill="auto"/>
          </w:tcPr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18</w:t>
            </w:r>
            <w:r>
              <w:rPr>
                <w:rFonts w:ascii="Arial" w:hAnsi="Arial" w:cs="Arial"/>
                <w:b w:val="0"/>
                <w:sz w:val="20"/>
              </w:rPr>
              <w:t>85</w:t>
            </w:r>
            <w:r w:rsidRPr="00AB0318">
              <w:rPr>
                <w:rFonts w:ascii="Arial" w:hAnsi="Arial" w:cs="Arial"/>
                <w:b w:val="0"/>
                <w:sz w:val="20"/>
              </w:rPr>
              <w:t>:2014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6D236E" w:rsidRPr="00A4105C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СО массовой доли серы в нефтепродуктах </w:t>
            </w:r>
          </w:p>
          <w:p w:rsidR="006D236E" w:rsidRPr="00A4105C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(СО СН-ПА-1) </w:t>
            </w:r>
          </w:p>
        </w:tc>
        <w:tc>
          <w:tcPr>
            <w:tcW w:w="1843" w:type="dxa"/>
            <w:shd w:val="clear" w:color="auto" w:fill="auto"/>
          </w:tcPr>
          <w:p w:rsidR="006D236E" w:rsidRPr="00A4105C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6D236E" w:rsidRPr="00A4105C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(№ 46-2014) </w:t>
            </w:r>
          </w:p>
          <w:p w:rsidR="006D236E" w:rsidRPr="00A4105C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915CFF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4734</w:t>
            </w:r>
          </w:p>
          <w:p w:rsidR="006D236E" w:rsidRPr="00A4105C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12.02.2021</w:t>
            </w:r>
          </w:p>
        </w:tc>
        <w:tc>
          <w:tcPr>
            <w:tcW w:w="2174" w:type="dxa"/>
            <w:shd w:val="clear" w:color="auto" w:fill="auto"/>
          </w:tcPr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факультет СПбГУ, </w:t>
            </w:r>
          </w:p>
          <w:p w:rsidR="006D236E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ГСО 9819-2011</w:t>
            </w:r>
          </w:p>
        </w:tc>
        <w:tc>
          <w:tcPr>
            <w:tcW w:w="1416" w:type="dxa"/>
            <w:shd w:val="clear" w:color="auto" w:fill="auto"/>
          </w:tcPr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КАЗ, КЫР, МОЛ, ТУР, УЗБ</w:t>
            </w:r>
          </w:p>
        </w:tc>
        <w:tc>
          <w:tcPr>
            <w:tcW w:w="1558" w:type="dxa"/>
            <w:shd w:val="clear" w:color="auto" w:fill="auto"/>
          </w:tcPr>
          <w:p w:rsidR="006D236E" w:rsidRPr="00D56044" w:rsidRDefault="006D236E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AB0318" w:rsidTr="00F377CD">
        <w:trPr>
          <w:gridBefore w:val="1"/>
          <w:wBefore w:w="6" w:type="dxa"/>
          <w:cantSplit/>
        </w:trPr>
        <w:tc>
          <w:tcPr>
            <w:tcW w:w="1241" w:type="dxa"/>
            <w:shd w:val="clear" w:color="auto" w:fill="auto"/>
          </w:tcPr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18</w:t>
            </w:r>
            <w:r>
              <w:rPr>
                <w:rFonts w:ascii="Arial" w:hAnsi="Arial" w:cs="Arial"/>
                <w:b w:val="0"/>
                <w:sz w:val="20"/>
              </w:rPr>
              <w:t>86</w:t>
            </w:r>
            <w:r w:rsidRPr="00AB0318">
              <w:rPr>
                <w:rFonts w:ascii="Arial" w:hAnsi="Arial" w:cs="Arial"/>
                <w:b w:val="0"/>
                <w:sz w:val="20"/>
              </w:rPr>
              <w:t>:2014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6D236E" w:rsidRPr="00A4105C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СО массовой доли серы в нефтепродуктах </w:t>
            </w:r>
          </w:p>
          <w:p w:rsidR="006D236E" w:rsidRPr="00A4105C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(СО СН-ПА-2) </w:t>
            </w:r>
          </w:p>
        </w:tc>
        <w:tc>
          <w:tcPr>
            <w:tcW w:w="1843" w:type="dxa"/>
            <w:shd w:val="clear" w:color="auto" w:fill="auto"/>
          </w:tcPr>
          <w:p w:rsidR="006D236E" w:rsidRPr="00A4105C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6D236E" w:rsidRPr="00A4105C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(№ 46-2014) </w:t>
            </w:r>
          </w:p>
          <w:p w:rsidR="006D236E" w:rsidRPr="00A4105C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915CFF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4735</w:t>
            </w:r>
          </w:p>
          <w:p w:rsidR="006D236E" w:rsidRPr="00A4105C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12.02.2021</w:t>
            </w:r>
          </w:p>
        </w:tc>
        <w:tc>
          <w:tcPr>
            <w:tcW w:w="2174" w:type="dxa"/>
            <w:shd w:val="clear" w:color="auto" w:fill="auto"/>
          </w:tcPr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факультет СПбГУ, </w:t>
            </w:r>
          </w:p>
          <w:p w:rsidR="006D236E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ГСО 9820-2011</w:t>
            </w:r>
          </w:p>
        </w:tc>
        <w:tc>
          <w:tcPr>
            <w:tcW w:w="1416" w:type="dxa"/>
            <w:shd w:val="clear" w:color="auto" w:fill="auto"/>
          </w:tcPr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КАЗ, КЫР, МОЛ, ТУР, УЗБ</w:t>
            </w:r>
          </w:p>
        </w:tc>
        <w:tc>
          <w:tcPr>
            <w:tcW w:w="1558" w:type="dxa"/>
            <w:shd w:val="clear" w:color="auto" w:fill="auto"/>
          </w:tcPr>
          <w:p w:rsidR="006D236E" w:rsidRPr="00D56044" w:rsidRDefault="006D236E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AB0318" w:rsidTr="00F377CD">
        <w:trPr>
          <w:gridBefore w:val="1"/>
          <w:wBefore w:w="6" w:type="dxa"/>
          <w:cantSplit/>
          <w:trHeight w:val="615"/>
        </w:trPr>
        <w:tc>
          <w:tcPr>
            <w:tcW w:w="1241" w:type="dxa"/>
            <w:shd w:val="clear" w:color="auto" w:fill="auto"/>
          </w:tcPr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18</w:t>
            </w:r>
            <w:r>
              <w:rPr>
                <w:rFonts w:ascii="Arial" w:hAnsi="Arial" w:cs="Arial"/>
                <w:b w:val="0"/>
                <w:sz w:val="20"/>
              </w:rPr>
              <w:t>87</w:t>
            </w:r>
            <w:r w:rsidRPr="00AB0318">
              <w:rPr>
                <w:rFonts w:ascii="Arial" w:hAnsi="Arial" w:cs="Arial"/>
                <w:b w:val="0"/>
                <w:sz w:val="20"/>
              </w:rPr>
              <w:t>:2014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6D236E" w:rsidRPr="00A4105C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СО вязкости жидкости </w:t>
            </w:r>
          </w:p>
          <w:p w:rsidR="006D236E" w:rsidRPr="00A4105C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(СО ВЖ-ПА-1) </w:t>
            </w:r>
          </w:p>
        </w:tc>
        <w:tc>
          <w:tcPr>
            <w:tcW w:w="1843" w:type="dxa"/>
            <w:shd w:val="clear" w:color="auto" w:fill="auto"/>
          </w:tcPr>
          <w:p w:rsidR="006D236E" w:rsidRPr="00A4105C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6D236E" w:rsidRPr="00A4105C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(№ 46-2014) </w:t>
            </w:r>
          </w:p>
          <w:p w:rsidR="006D236E" w:rsidRPr="00A4105C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915CFF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4742</w:t>
            </w:r>
          </w:p>
          <w:p w:rsidR="006D236E" w:rsidRPr="00A4105C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12.02.2021</w:t>
            </w:r>
          </w:p>
        </w:tc>
        <w:tc>
          <w:tcPr>
            <w:tcW w:w="2174" w:type="dxa"/>
            <w:shd w:val="clear" w:color="auto" w:fill="auto"/>
          </w:tcPr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факультет СПбГУ,</w:t>
            </w:r>
          </w:p>
          <w:p w:rsidR="006D236E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ГСО 9827-2011</w:t>
            </w:r>
          </w:p>
        </w:tc>
        <w:tc>
          <w:tcPr>
            <w:tcW w:w="1416" w:type="dxa"/>
            <w:shd w:val="clear" w:color="auto" w:fill="auto"/>
          </w:tcPr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КАЗ, КЫР, МОЛ,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D56044" w:rsidRDefault="006D236E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AB0318" w:rsidTr="00F377CD">
        <w:trPr>
          <w:gridBefore w:val="1"/>
          <w:wBefore w:w="6" w:type="dxa"/>
          <w:cantSplit/>
        </w:trPr>
        <w:tc>
          <w:tcPr>
            <w:tcW w:w="1241" w:type="dxa"/>
            <w:shd w:val="clear" w:color="auto" w:fill="auto"/>
          </w:tcPr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18</w:t>
            </w:r>
            <w:r>
              <w:rPr>
                <w:rFonts w:ascii="Arial" w:hAnsi="Arial" w:cs="Arial"/>
                <w:b w:val="0"/>
                <w:sz w:val="20"/>
              </w:rPr>
              <w:t>88</w:t>
            </w:r>
            <w:r w:rsidRPr="00AB0318">
              <w:rPr>
                <w:rFonts w:ascii="Arial" w:hAnsi="Arial" w:cs="Arial"/>
                <w:b w:val="0"/>
                <w:sz w:val="20"/>
              </w:rPr>
              <w:t>:2014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6D236E" w:rsidRPr="00A4105C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СО массовой доли воды в нефтепродуктах </w:t>
            </w:r>
          </w:p>
          <w:p w:rsidR="006D236E" w:rsidRPr="00A4105C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(СО ВН-ПА) </w:t>
            </w:r>
          </w:p>
        </w:tc>
        <w:tc>
          <w:tcPr>
            <w:tcW w:w="1843" w:type="dxa"/>
            <w:shd w:val="clear" w:color="auto" w:fill="auto"/>
          </w:tcPr>
          <w:p w:rsidR="006D236E" w:rsidRPr="00A4105C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6D236E" w:rsidRPr="00A4105C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(№ 46-2014) </w:t>
            </w:r>
          </w:p>
          <w:p w:rsidR="006D236E" w:rsidRPr="00A4105C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915CFF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4744</w:t>
            </w:r>
          </w:p>
          <w:p w:rsidR="006D236E" w:rsidRPr="00A4105C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12.02.2021</w:t>
            </w:r>
          </w:p>
        </w:tc>
        <w:tc>
          <w:tcPr>
            <w:tcW w:w="2174" w:type="dxa"/>
            <w:shd w:val="clear" w:color="auto" w:fill="auto"/>
          </w:tcPr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факультет СПбГУ,</w:t>
            </w:r>
          </w:p>
          <w:p w:rsidR="006D236E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ГСО 9829-2011</w:t>
            </w:r>
          </w:p>
        </w:tc>
        <w:tc>
          <w:tcPr>
            <w:tcW w:w="1416" w:type="dxa"/>
            <w:shd w:val="clear" w:color="auto" w:fill="auto"/>
          </w:tcPr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КАЗ, КЫР, МОЛ, ТУР, УЗБ</w:t>
            </w:r>
          </w:p>
        </w:tc>
        <w:tc>
          <w:tcPr>
            <w:tcW w:w="1558" w:type="dxa"/>
            <w:shd w:val="clear" w:color="auto" w:fill="auto"/>
          </w:tcPr>
          <w:p w:rsidR="006D236E" w:rsidRPr="00D56044" w:rsidRDefault="006D236E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AB0318" w:rsidTr="00F377CD">
        <w:trPr>
          <w:gridBefore w:val="1"/>
          <w:wBefore w:w="6" w:type="dxa"/>
          <w:cantSplit/>
        </w:trPr>
        <w:tc>
          <w:tcPr>
            <w:tcW w:w="1241" w:type="dxa"/>
            <w:shd w:val="clear" w:color="auto" w:fill="auto"/>
          </w:tcPr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18</w:t>
            </w:r>
            <w:r>
              <w:rPr>
                <w:rFonts w:ascii="Arial" w:hAnsi="Arial" w:cs="Arial"/>
                <w:b w:val="0"/>
                <w:sz w:val="20"/>
              </w:rPr>
              <w:t>89</w:t>
            </w:r>
            <w:r w:rsidRPr="00AB0318">
              <w:rPr>
                <w:rFonts w:ascii="Arial" w:hAnsi="Arial" w:cs="Arial"/>
                <w:b w:val="0"/>
                <w:sz w:val="20"/>
              </w:rPr>
              <w:t>:2014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6D236E" w:rsidRPr="00A4105C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СО массовой доли серы в темных нефтепродуктах </w:t>
            </w:r>
          </w:p>
          <w:p w:rsidR="006D236E" w:rsidRPr="00A4105C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(СО СУ-ПА) </w:t>
            </w:r>
          </w:p>
        </w:tc>
        <w:tc>
          <w:tcPr>
            <w:tcW w:w="1843" w:type="dxa"/>
            <w:shd w:val="clear" w:color="auto" w:fill="auto"/>
          </w:tcPr>
          <w:p w:rsidR="006D236E" w:rsidRPr="00A4105C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6D236E" w:rsidRPr="00A4105C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(№ 46-2014) </w:t>
            </w:r>
          </w:p>
          <w:p w:rsidR="006D236E" w:rsidRPr="00A4105C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915CFF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4815</w:t>
            </w:r>
          </w:p>
          <w:p w:rsidR="006D236E" w:rsidRPr="00A4105C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20.06.2021</w:t>
            </w:r>
          </w:p>
        </w:tc>
        <w:tc>
          <w:tcPr>
            <w:tcW w:w="2174" w:type="dxa"/>
            <w:shd w:val="clear" w:color="auto" w:fill="auto"/>
          </w:tcPr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факультет СПбГУ,</w:t>
            </w:r>
          </w:p>
          <w:p w:rsidR="006D236E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ГСО 9893-2011</w:t>
            </w:r>
          </w:p>
        </w:tc>
        <w:tc>
          <w:tcPr>
            <w:tcW w:w="1416" w:type="dxa"/>
            <w:shd w:val="clear" w:color="auto" w:fill="auto"/>
          </w:tcPr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КАЗ, КЫР, МОЛ, ТУР, УЗБ</w:t>
            </w:r>
          </w:p>
        </w:tc>
        <w:tc>
          <w:tcPr>
            <w:tcW w:w="1558" w:type="dxa"/>
            <w:shd w:val="clear" w:color="auto" w:fill="auto"/>
          </w:tcPr>
          <w:p w:rsidR="006D236E" w:rsidRPr="00D56044" w:rsidRDefault="006D236E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AB0318" w:rsidTr="00F377CD">
        <w:trPr>
          <w:gridBefore w:val="1"/>
          <w:wBefore w:w="6" w:type="dxa"/>
          <w:cantSplit/>
        </w:trPr>
        <w:tc>
          <w:tcPr>
            <w:tcW w:w="1241" w:type="dxa"/>
            <w:shd w:val="clear" w:color="auto" w:fill="auto"/>
          </w:tcPr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18</w:t>
            </w:r>
            <w:r>
              <w:rPr>
                <w:rFonts w:ascii="Arial" w:hAnsi="Arial" w:cs="Arial"/>
                <w:b w:val="0"/>
                <w:sz w:val="20"/>
              </w:rPr>
              <w:t>90</w:t>
            </w:r>
            <w:r w:rsidRPr="00AB0318">
              <w:rPr>
                <w:rFonts w:ascii="Arial" w:hAnsi="Arial" w:cs="Arial"/>
                <w:b w:val="0"/>
                <w:sz w:val="20"/>
              </w:rPr>
              <w:t>:2014</w:t>
            </w:r>
          </w:p>
          <w:p w:rsidR="006D236E" w:rsidRPr="00AB0318" w:rsidRDefault="006D236E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6D236E" w:rsidRPr="00A4105C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СО массовой доли воды в органической жидкости </w:t>
            </w:r>
          </w:p>
          <w:p w:rsidR="006D236E" w:rsidRPr="00A4105C" w:rsidRDefault="006D236E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(СО ВФ-ПА-2)</w:t>
            </w:r>
          </w:p>
        </w:tc>
        <w:tc>
          <w:tcPr>
            <w:tcW w:w="1843" w:type="dxa"/>
            <w:shd w:val="clear" w:color="auto" w:fill="auto"/>
          </w:tcPr>
          <w:p w:rsidR="006D236E" w:rsidRPr="00A4105C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6D236E" w:rsidRPr="00A4105C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(№ 46-2014) </w:t>
            </w:r>
          </w:p>
          <w:p w:rsidR="006D236E" w:rsidRPr="00A4105C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6D236E" w:rsidRPr="00915CFF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4816</w:t>
            </w:r>
          </w:p>
          <w:p w:rsidR="006D236E" w:rsidRPr="00A4105C" w:rsidRDefault="006D236E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20.06.2021</w:t>
            </w:r>
          </w:p>
        </w:tc>
        <w:tc>
          <w:tcPr>
            <w:tcW w:w="2174" w:type="dxa"/>
            <w:shd w:val="clear" w:color="auto" w:fill="auto"/>
          </w:tcPr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факультет СПбГУ,</w:t>
            </w:r>
          </w:p>
          <w:p w:rsidR="006D236E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4105C" w:rsidRDefault="006D236E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ГСО 9922-2011</w:t>
            </w:r>
          </w:p>
        </w:tc>
        <w:tc>
          <w:tcPr>
            <w:tcW w:w="1416" w:type="dxa"/>
            <w:shd w:val="clear" w:color="auto" w:fill="auto"/>
          </w:tcPr>
          <w:p w:rsidR="006D236E" w:rsidRPr="005C1315" w:rsidRDefault="006D236E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МОЛ, ТУР, УЗБ</w:t>
            </w:r>
          </w:p>
        </w:tc>
        <w:tc>
          <w:tcPr>
            <w:tcW w:w="1558" w:type="dxa"/>
            <w:shd w:val="clear" w:color="auto" w:fill="auto"/>
          </w:tcPr>
          <w:p w:rsidR="006D236E" w:rsidRPr="00D56044" w:rsidRDefault="006D236E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</w:tbl>
    <w:p w:rsidR="009A145B" w:rsidRDefault="009A145B" w:rsidP="00046422">
      <w:pPr>
        <w:rPr>
          <w:b w:val="0"/>
          <w:sz w:val="20"/>
        </w:rPr>
      </w:pPr>
      <w:bookmarkStart w:id="0" w:name="_GoBack"/>
      <w:bookmarkEnd w:id="0"/>
    </w:p>
    <w:sectPr w:rsidR="009A145B" w:rsidSect="00A159C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7" w:h="16840" w:code="9"/>
      <w:pgMar w:top="1134" w:right="851" w:bottom="1134" w:left="851" w:header="720" w:footer="1134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289" w:rsidRDefault="002A4289">
      <w:pPr>
        <w:rPr>
          <w:b w:val="0"/>
          <w:sz w:val="20"/>
        </w:rPr>
      </w:pPr>
      <w:r>
        <w:rPr>
          <w:b w:val="0"/>
          <w:sz w:val="20"/>
        </w:rPr>
        <w:separator/>
      </w:r>
    </w:p>
  </w:endnote>
  <w:endnote w:type="continuationSeparator" w:id="0">
    <w:p w:rsidR="002A4289" w:rsidRDefault="002A4289">
      <w:pPr>
        <w:rPr>
          <w:b w:val="0"/>
          <w:sz w:val="20"/>
        </w:rPr>
      </w:pPr>
      <w:r>
        <w:rPr>
          <w:b w:val="0"/>
          <w:sz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327" w:rsidRDefault="00C01327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01327" w:rsidRDefault="00C01327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327" w:rsidRDefault="00C01327" w:rsidP="00DB14F8">
    <w:pPr>
      <w:pStyle w:val="ab"/>
      <w:framePr w:w="10437" w:wrap="around" w:vAnchor="text" w:hAnchor="page" w:x="1162" w:y="-45"/>
      <w:spacing w:before="0" w:line="240" w:lineRule="auto"/>
      <w:ind w:left="0" w:right="0"/>
      <w:jc w:val="left"/>
      <w:rPr>
        <w:b w:val="0"/>
        <w:sz w:val="20"/>
      </w:rPr>
    </w:pPr>
    <w:r w:rsidRPr="00DB14F8">
      <w:rPr>
        <w:b w:val="0"/>
        <w:sz w:val="20"/>
      </w:rPr>
      <w:t xml:space="preserve">Приложение </w:t>
    </w:r>
    <w:r>
      <w:rPr>
        <w:b w:val="0"/>
        <w:sz w:val="20"/>
      </w:rPr>
      <w:t xml:space="preserve">№ </w:t>
    </w:r>
    <w:r w:rsidR="001B50D1">
      <w:rPr>
        <w:b w:val="0"/>
        <w:sz w:val="20"/>
      </w:rPr>
      <w:t>3</w:t>
    </w:r>
  </w:p>
  <w:p w:rsidR="00C01327" w:rsidRPr="00DB14F8" w:rsidRDefault="00C01327" w:rsidP="00DB14F8">
    <w:pPr>
      <w:pStyle w:val="ab"/>
      <w:framePr w:w="10437" w:wrap="around" w:vAnchor="text" w:hAnchor="page" w:x="1162" w:y="-45"/>
      <w:spacing w:before="0" w:line="240" w:lineRule="auto"/>
      <w:ind w:left="0" w:right="0"/>
      <w:jc w:val="left"/>
      <w:rPr>
        <w:b w:val="0"/>
        <w:sz w:val="20"/>
      </w:rPr>
    </w:pPr>
    <w:r w:rsidRPr="00DB14F8">
      <w:rPr>
        <w:b w:val="0"/>
        <w:sz w:val="20"/>
      </w:rPr>
      <w:t xml:space="preserve">к протоколу </w:t>
    </w:r>
    <w:r w:rsidR="001B50D1">
      <w:rPr>
        <w:b w:val="0"/>
        <w:sz w:val="20"/>
      </w:rPr>
      <w:t xml:space="preserve">РГ СО </w:t>
    </w:r>
    <w:r>
      <w:rPr>
        <w:b w:val="0"/>
        <w:sz w:val="20"/>
      </w:rPr>
      <w:t xml:space="preserve">НТКМетр № </w:t>
    </w:r>
    <w:r w:rsidR="001B50D1">
      <w:rPr>
        <w:b w:val="0"/>
        <w:sz w:val="20"/>
      </w:rPr>
      <w:t>6</w:t>
    </w:r>
    <w:r w:rsidRPr="00DB14F8">
      <w:rPr>
        <w:b w:val="0"/>
        <w:sz w:val="20"/>
      </w:rPr>
      <w:t>-201</w:t>
    </w:r>
    <w:r>
      <w:rPr>
        <w:b w:val="0"/>
        <w:sz w:val="20"/>
      </w:rPr>
      <w:t>6</w:t>
    </w:r>
    <w:r w:rsidRPr="00DB14F8">
      <w:rPr>
        <w:b w:val="0"/>
        <w:sz w:val="20"/>
      </w:rPr>
      <w:t xml:space="preserve"> </w:t>
    </w:r>
    <w:r>
      <w:rPr>
        <w:b w:val="0"/>
        <w:sz w:val="20"/>
      </w:rPr>
      <w:t xml:space="preserve"> </w:t>
    </w:r>
    <w:r w:rsidRPr="00DB14F8">
      <w:rPr>
        <w:b w:val="0"/>
        <w:sz w:val="20"/>
      </w:rPr>
      <w:t xml:space="preserve">              </w:t>
    </w:r>
    <w:r>
      <w:rPr>
        <w:b w:val="0"/>
        <w:sz w:val="20"/>
      </w:rPr>
      <w:t xml:space="preserve">                          </w:t>
    </w:r>
    <w:r w:rsidRPr="00DB14F8">
      <w:rPr>
        <w:b w:val="0"/>
        <w:sz w:val="20"/>
      </w:rPr>
      <w:t xml:space="preserve">       </w:t>
    </w:r>
    <w:r>
      <w:rPr>
        <w:b w:val="0"/>
        <w:sz w:val="20"/>
      </w:rPr>
      <w:t xml:space="preserve"> </w:t>
    </w:r>
    <w:r w:rsidR="001B50D1">
      <w:rPr>
        <w:b w:val="0"/>
        <w:sz w:val="20"/>
      </w:rPr>
      <w:t xml:space="preserve">                         </w:t>
    </w:r>
    <w:r>
      <w:rPr>
        <w:b w:val="0"/>
        <w:sz w:val="20"/>
      </w:rPr>
      <w:t xml:space="preserve">                   </w:t>
    </w:r>
    <w:r w:rsidRPr="00DB14F8">
      <w:rPr>
        <w:b w:val="0"/>
        <w:sz w:val="20"/>
      </w:rPr>
      <w:t xml:space="preserve">стр. </w:t>
    </w:r>
    <w:r w:rsidRPr="00DB14F8">
      <w:rPr>
        <w:b w:val="0"/>
        <w:sz w:val="20"/>
      </w:rPr>
      <w:fldChar w:fldCharType="begin"/>
    </w:r>
    <w:r w:rsidRPr="00DB14F8">
      <w:rPr>
        <w:b w:val="0"/>
        <w:sz w:val="20"/>
      </w:rPr>
      <w:instrText xml:space="preserve"> PAGE </w:instrText>
    </w:r>
    <w:r w:rsidRPr="00DB14F8">
      <w:rPr>
        <w:b w:val="0"/>
        <w:sz w:val="20"/>
      </w:rPr>
      <w:fldChar w:fldCharType="separate"/>
    </w:r>
    <w:r w:rsidR="00046422">
      <w:rPr>
        <w:b w:val="0"/>
        <w:noProof/>
        <w:sz w:val="20"/>
      </w:rPr>
      <w:t>10</w:t>
    </w:r>
    <w:r w:rsidRPr="00DB14F8">
      <w:rPr>
        <w:b w:val="0"/>
        <w:sz w:val="20"/>
      </w:rPr>
      <w:fldChar w:fldCharType="end"/>
    </w:r>
    <w:r w:rsidRPr="00DB14F8">
      <w:rPr>
        <w:b w:val="0"/>
        <w:sz w:val="20"/>
      </w:rPr>
      <w:t xml:space="preserve"> из </w:t>
    </w:r>
    <w:r w:rsidRPr="00DB14F8">
      <w:rPr>
        <w:b w:val="0"/>
        <w:sz w:val="20"/>
      </w:rPr>
      <w:fldChar w:fldCharType="begin"/>
    </w:r>
    <w:r w:rsidRPr="00DB14F8">
      <w:rPr>
        <w:b w:val="0"/>
        <w:sz w:val="20"/>
      </w:rPr>
      <w:instrText xml:space="preserve"> NUMPAGES </w:instrText>
    </w:r>
    <w:r w:rsidRPr="00DB14F8">
      <w:rPr>
        <w:b w:val="0"/>
        <w:sz w:val="20"/>
      </w:rPr>
      <w:fldChar w:fldCharType="separate"/>
    </w:r>
    <w:r w:rsidR="00046422">
      <w:rPr>
        <w:b w:val="0"/>
        <w:noProof/>
        <w:sz w:val="20"/>
      </w:rPr>
      <w:t>10</w:t>
    </w:r>
    <w:r w:rsidRPr="00DB14F8">
      <w:rPr>
        <w:b w:val="0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327" w:rsidRDefault="00C01327">
    <w:pPr>
      <w:pStyle w:val="ab"/>
    </w:pPr>
    <w:r>
      <w:t>[Введите текст]</w:t>
    </w:r>
  </w:p>
  <w:p w:rsidR="00C01327" w:rsidRDefault="00C0132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289" w:rsidRDefault="002A4289">
      <w:pPr>
        <w:rPr>
          <w:b w:val="0"/>
          <w:sz w:val="20"/>
        </w:rPr>
      </w:pPr>
      <w:r>
        <w:rPr>
          <w:b w:val="0"/>
          <w:sz w:val="20"/>
        </w:rPr>
        <w:separator/>
      </w:r>
    </w:p>
  </w:footnote>
  <w:footnote w:type="continuationSeparator" w:id="0">
    <w:p w:rsidR="002A4289" w:rsidRDefault="002A4289">
      <w:pPr>
        <w:rPr>
          <w:b w:val="0"/>
          <w:sz w:val="20"/>
        </w:rPr>
      </w:pPr>
      <w:r>
        <w:rPr>
          <w:b w:val="0"/>
          <w:sz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327" w:rsidRDefault="00C01327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01327" w:rsidRDefault="00C0132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327" w:rsidRDefault="00C01327">
    <w:pPr>
      <w:pStyle w:val="a5"/>
      <w:spacing w:before="0"/>
      <w:ind w:left="79" w:right="198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136C83D"/>
    <w:multiLevelType w:val="hybridMultilevel"/>
    <w:tmpl w:val="FA1BC74F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C4033DBB"/>
    <w:multiLevelType w:val="hybridMultilevel"/>
    <w:tmpl w:val="48B5EEC3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C4E0D1F5"/>
    <w:multiLevelType w:val="hybridMultilevel"/>
    <w:tmpl w:val="CB4F8E1A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1A9702C"/>
    <w:multiLevelType w:val="hybridMultilevel"/>
    <w:tmpl w:val="1ACC88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8E564D8"/>
    <w:multiLevelType w:val="hybridMultilevel"/>
    <w:tmpl w:val="F3886F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99548C8"/>
    <w:multiLevelType w:val="hybridMultilevel"/>
    <w:tmpl w:val="EE4692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14F00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5B45285"/>
    <w:multiLevelType w:val="hybridMultilevel"/>
    <w:tmpl w:val="E1704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66C54F8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6E17391"/>
    <w:multiLevelType w:val="hybridMultilevel"/>
    <w:tmpl w:val="C4F6BF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17D325E3"/>
    <w:multiLevelType w:val="multilevel"/>
    <w:tmpl w:val="A746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18AEB502"/>
    <w:multiLevelType w:val="hybridMultilevel"/>
    <w:tmpl w:val="91A18499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3">
    <w:nsid w:val="19172F44"/>
    <w:multiLevelType w:val="hybridMultilevel"/>
    <w:tmpl w:val="8010475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14">
    <w:nsid w:val="1C662E66"/>
    <w:multiLevelType w:val="hybridMultilevel"/>
    <w:tmpl w:val="93D287F4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45B7C02"/>
    <w:multiLevelType w:val="hybridMultilevel"/>
    <w:tmpl w:val="5BF4F9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DE850C5"/>
    <w:multiLevelType w:val="hybridMultilevel"/>
    <w:tmpl w:val="9ABC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018447C"/>
    <w:multiLevelType w:val="hybridMultilevel"/>
    <w:tmpl w:val="131A33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34141D32"/>
    <w:multiLevelType w:val="hybridMultilevel"/>
    <w:tmpl w:val="33D27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4671F8E"/>
    <w:multiLevelType w:val="hybridMultilevel"/>
    <w:tmpl w:val="292493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0181E9A"/>
    <w:multiLevelType w:val="hybridMultilevel"/>
    <w:tmpl w:val="6AE2D8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401D6B94"/>
    <w:multiLevelType w:val="hybridMultilevel"/>
    <w:tmpl w:val="94BC57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3902C64"/>
    <w:multiLevelType w:val="hybridMultilevel"/>
    <w:tmpl w:val="59FC76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15B673A"/>
    <w:multiLevelType w:val="multilevel"/>
    <w:tmpl w:val="149E4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  <w:rPr>
        <w:rFonts w:cs="Times New Roman"/>
      </w:rPr>
    </w:lvl>
  </w:abstractNum>
  <w:abstractNum w:abstractNumId="25">
    <w:nsid w:val="61EC0EE6"/>
    <w:multiLevelType w:val="hybridMultilevel"/>
    <w:tmpl w:val="4B19AA1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6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66F33A54"/>
    <w:multiLevelType w:val="hybridMultilevel"/>
    <w:tmpl w:val="C2B2CA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6E6A9631"/>
    <w:multiLevelType w:val="hybridMultilevel"/>
    <w:tmpl w:val="01CE6B9D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9">
    <w:nsid w:val="6F347879"/>
    <w:multiLevelType w:val="hybridMultilevel"/>
    <w:tmpl w:val="09CE7FF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5F91DC9"/>
    <w:multiLevelType w:val="hybridMultilevel"/>
    <w:tmpl w:val="EE4692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BBD46D7"/>
    <w:multiLevelType w:val="hybridMultilevel"/>
    <w:tmpl w:val="149E4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FC16545"/>
    <w:multiLevelType w:val="hybridMultilevel"/>
    <w:tmpl w:val="99EC5E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2"/>
  </w:num>
  <w:num w:numId="5">
    <w:abstractNumId w:val="25"/>
  </w:num>
  <w:num w:numId="6">
    <w:abstractNumId w:val="28"/>
  </w:num>
  <w:num w:numId="7">
    <w:abstractNumId w:val="4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4"/>
  </w:num>
  <w:num w:numId="11">
    <w:abstractNumId w:val="26"/>
  </w:num>
  <w:num w:numId="12">
    <w:abstractNumId w:val="29"/>
  </w:num>
  <w:num w:numId="13">
    <w:abstractNumId w:val="20"/>
  </w:num>
  <w:num w:numId="14">
    <w:abstractNumId w:val="17"/>
  </w:num>
  <w:num w:numId="15">
    <w:abstractNumId w:val="10"/>
  </w:num>
  <w:num w:numId="16">
    <w:abstractNumId w:val="27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16"/>
  </w:num>
  <w:num w:numId="20">
    <w:abstractNumId w:val="6"/>
  </w:num>
  <w:num w:numId="21">
    <w:abstractNumId w:val="8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31"/>
  </w:num>
  <w:num w:numId="27">
    <w:abstractNumId w:val="23"/>
  </w:num>
  <w:num w:numId="28">
    <w:abstractNumId w:val="7"/>
  </w:num>
  <w:num w:numId="29">
    <w:abstractNumId w:val="18"/>
  </w:num>
  <w:num w:numId="30">
    <w:abstractNumId w:val="32"/>
  </w:num>
  <w:num w:numId="31">
    <w:abstractNumId w:val="21"/>
  </w:num>
  <w:num w:numId="32">
    <w:abstractNumId w:val="3"/>
  </w:num>
  <w:num w:numId="33">
    <w:abstractNumId w:val="22"/>
  </w:num>
  <w:num w:numId="34">
    <w:abstractNumId w:val="30"/>
  </w:num>
  <w:num w:numId="35">
    <w:abstractNumId w:val="5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1007"/>
    <w:rsid w:val="000001AF"/>
    <w:rsid w:val="00001D08"/>
    <w:rsid w:val="00001D62"/>
    <w:rsid w:val="00002019"/>
    <w:rsid w:val="00002CC3"/>
    <w:rsid w:val="00003087"/>
    <w:rsid w:val="000037E7"/>
    <w:rsid w:val="00003BA0"/>
    <w:rsid w:val="00005C7B"/>
    <w:rsid w:val="00005D88"/>
    <w:rsid w:val="000065FC"/>
    <w:rsid w:val="00007668"/>
    <w:rsid w:val="000129EE"/>
    <w:rsid w:val="000136A2"/>
    <w:rsid w:val="00016ED3"/>
    <w:rsid w:val="00016F75"/>
    <w:rsid w:val="0002274F"/>
    <w:rsid w:val="0002469C"/>
    <w:rsid w:val="000251E3"/>
    <w:rsid w:val="00025961"/>
    <w:rsid w:val="00025FB1"/>
    <w:rsid w:val="00026D33"/>
    <w:rsid w:val="0002723B"/>
    <w:rsid w:val="00031EF1"/>
    <w:rsid w:val="0003346E"/>
    <w:rsid w:val="000341B0"/>
    <w:rsid w:val="000345B2"/>
    <w:rsid w:val="000378A1"/>
    <w:rsid w:val="00040676"/>
    <w:rsid w:val="00040A58"/>
    <w:rsid w:val="00041DE7"/>
    <w:rsid w:val="00042202"/>
    <w:rsid w:val="0004272C"/>
    <w:rsid w:val="00043468"/>
    <w:rsid w:val="0004370C"/>
    <w:rsid w:val="00043A10"/>
    <w:rsid w:val="000447FE"/>
    <w:rsid w:val="000454A7"/>
    <w:rsid w:val="00045977"/>
    <w:rsid w:val="00046422"/>
    <w:rsid w:val="00047614"/>
    <w:rsid w:val="00050F3D"/>
    <w:rsid w:val="00051E09"/>
    <w:rsid w:val="00052A3F"/>
    <w:rsid w:val="000530B7"/>
    <w:rsid w:val="00054CC7"/>
    <w:rsid w:val="00055632"/>
    <w:rsid w:val="0005570D"/>
    <w:rsid w:val="00055C86"/>
    <w:rsid w:val="00056447"/>
    <w:rsid w:val="00056D58"/>
    <w:rsid w:val="00060DCA"/>
    <w:rsid w:val="00062021"/>
    <w:rsid w:val="00063D03"/>
    <w:rsid w:val="0006468B"/>
    <w:rsid w:val="00064937"/>
    <w:rsid w:val="00064CB2"/>
    <w:rsid w:val="00065B38"/>
    <w:rsid w:val="00065B9E"/>
    <w:rsid w:val="000702E5"/>
    <w:rsid w:val="00073884"/>
    <w:rsid w:val="00073AAD"/>
    <w:rsid w:val="0007420D"/>
    <w:rsid w:val="00075D04"/>
    <w:rsid w:val="00077417"/>
    <w:rsid w:val="00077B32"/>
    <w:rsid w:val="00077CDE"/>
    <w:rsid w:val="00082E76"/>
    <w:rsid w:val="000832A0"/>
    <w:rsid w:val="000839CE"/>
    <w:rsid w:val="0008412C"/>
    <w:rsid w:val="00085D60"/>
    <w:rsid w:val="00087141"/>
    <w:rsid w:val="00087DEF"/>
    <w:rsid w:val="00090F8D"/>
    <w:rsid w:val="000910FC"/>
    <w:rsid w:val="00093413"/>
    <w:rsid w:val="00093AEA"/>
    <w:rsid w:val="00094213"/>
    <w:rsid w:val="00094F1B"/>
    <w:rsid w:val="00095036"/>
    <w:rsid w:val="000965F2"/>
    <w:rsid w:val="00096784"/>
    <w:rsid w:val="000971C1"/>
    <w:rsid w:val="00097CB7"/>
    <w:rsid w:val="00097CE3"/>
    <w:rsid w:val="000A0721"/>
    <w:rsid w:val="000A0E5C"/>
    <w:rsid w:val="000A34B1"/>
    <w:rsid w:val="000A389E"/>
    <w:rsid w:val="000A45F0"/>
    <w:rsid w:val="000A49B4"/>
    <w:rsid w:val="000A500E"/>
    <w:rsid w:val="000A635E"/>
    <w:rsid w:val="000A6440"/>
    <w:rsid w:val="000A686F"/>
    <w:rsid w:val="000B170A"/>
    <w:rsid w:val="000B231D"/>
    <w:rsid w:val="000B6202"/>
    <w:rsid w:val="000B65A1"/>
    <w:rsid w:val="000B7DA6"/>
    <w:rsid w:val="000C0E18"/>
    <w:rsid w:val="000C4CF7"/>
    <w:rsid w:val="000D1274"/>
    <w:rsid w:val="000D1480"/>
    <w:rsid w:val="000D2841"/>
    <w:rsid w:val="000D2953"/>
    <w:rsid w:val="000D2F7E"/>
    <w:rsid w:val="000D6348"/>
    <w:rsid w:val="000D69CF"/>
    <w:rsid w:val="000D7D24"/>
    <w:rsid w:val="000E3E47"/>
    <w:rsid w:val="000E4AE2"/>
    <w:rsid w:val="000E54CF"/>
    <w:rsid w:val="000E6F99"/>
    <w:rsid w:val="000E7094"/>
    <w:rsid w:val="000F0198"/>
    <w:rsid w:val="000F108B"/>
    <w:rsid w:val="000F348C"/>
    <w:rsid w:val="000F4810"/>
    <w:rsid w:val="000F57EE"/>
    <w:rsid w:val="000F602A"/>
    <w:rsid w:val="000F6D41"/>
    <w:rsid w:val="000F78AD"/>
    <w:rsid w:val="00100C2A"/>
    <w:rsid w:val="00102115"/>
    <w:rsid w:val="0010236B"/>
    <w:rsid w:val="00102C4C"/>
    <w:rsid w:val="00102E86"/>
    <w:rsid w:val="00103FEC"/>
    <w:rsid w:val="00104B77"/>
    <w:rsid w:val="001058AC"/>
    <w:rsid w:val="00106160"/>
    <w:rsid w:val="001068C9"/>
    <w:rsid w:val="001076BD"/>
    <w:rsid w:val="001107C3"/>
    <w:rsid w:val="00110E11"/>
    <w:rsid w:val="00112139"/>
    <w:rsid w:val="001126EA"/>
    <w:rsid w:val="001143C9"/>
    <w:rsid w:val="00114F4C"/>
    <w:rsid w:val="0011682A"/>
    <w:rsid w:val="001171C8"/>
    <w:rsid w:val="00120FFE"/>
    <w:rsid w:val="00123ED9"/>
    <w:rsid w:val="001246AF"/>
    <w:rsid w:val="00124FA8"/>
    <w:rsid w:val="00125A9C"/>
    <w:rsid w:val="00126875"/>
    <w:rsid w:val="00127D66"/>
    <w:rsid w:val="001319AD"/>
    <w:rsid w:val="001320C0"/>
    <w:rsid w:val="00136B42"/>
    <w:rsid w:val="00136B68"/>
    <w:rsid w:val="00137AB5"/>
    <w:rsid w:val="001427E0"/>
    <w:rsid w:val="001462B1"/>
    <w:rsid w:val="001468DF"/>
    <w:rsid w:val="001479C1"/>
    <w:rsid w:val="001479F7"/>
    <w:rsid w:val="00151410"/>
    <w:rsid w:val="00151C90"/>
    <w:rsid w:val="00151F88"/>
    <w:rsid w:val="00153128"/>
    <w:rsid w:val="001535E1"/>
    <w:rsid w:val="001538CC"/>
    <w:rsid w:val="00154986"/>
    <w:rsid w:val="001559CA"/>
    <w:rsid w:val="00157ECE"/>
    <w:rsid w:val="0016286F"/>
    <w:rsid w:val="00163294"/>
    <w:rsid w:val="001635F2"/>
    <w:rsid w:val="00167534"/>
    <w:rsid w:val="00173623"/>
    <w:rsid w:val="00175A0A"/>
    <w:rsid w:val="001768C9"/>
    <w:rsid w:val="001815A8"/>
    <w:rsid w:val="00181624"/>
    <w:rsid w:val="001838FD"/>
    <w:rsid w:val="00184AC1"/>
    <w:rsid w:val="00184C43"/>
    <w:rsid w:val="00185530"/>
    <w:rsid w:val="00185ABA"/>
    <w:rsid w:val="00186EFB"/>
    <w:rsid w:val="0018750C"/>
    <w:rsid w:val="00187776"/>
    <w:rsid w:val="00187F3F"/>
    <w:rsid w:val="00190B5B"/>
    <w:rsid w:val="00191503"/>
    <w:rsid w:val="00192BD1"/>
    <w:rsid w:val="00193D03"/>
    <w:rsid w:val="0019467E"/>
    <w:rsid w:val="00194B2F"/>
    <w:rsid w:val="00194CD5"/>
    <w:rsid w:val="00196E16"/>
    <w:rsid w:val="00197360"/>
    <w:rsid w:val="00197718"/>
    <w:rsid w:val="001A06AB"/>
    <w:rsid w:val="001A22E9"/>
    <w:rsid w:val="001A27C1"/>
    <w:rsid w:val="001A326A"/>
    <w:rsid w:val="001A33A1"/>
    <w:rsid w:val="001A6842"/>
    <w:rsid w:val="001A6DA6"/>
    <w:rsid w:val="001A79AB"/>
    <w:rsid w:val="001B4D8D"/>
    <w:rsid w:val="001B50D1"/>
    <w:rsid w:val="001C0796"/>
    <w:rsid w:val="001C5A63"/>
    <w:rsid w:val="001C5EB1"/>
    <w:rsid w:val="001C6D9D"/>
    <w:rsid w:val="001C7B43"/>
    <w:rsid w:val="001D2D49"/>
    <w:rsid w:val="001D362F"/>
    <w:rsid w:val="001D3839"/>
    <w:rsid w:val="001D43B5"/>
    <w:rsid w:val="001D4A6D"/>
    <w:rsid w:val="001D4C1A"/>
    <w:rsid w:val="001D5000"/>
    <w:rsid w:val="001D58C8"/>
    <w:rsid w:val="001D5D6C"/>
    <w:rsid w:val="001D6748"/>
    <w:rsid w:val="001D7484"/>
    <w:rsid w:val="001D78CA"/>
    <w:rsid w:val="001E06D3"/>
    <w:rsid w:val="001E0C65"/>
    <w:rsid w:val="001E2074"/>
    <w:rsid w:val="001E37E7"/>
    <w:rsid w:val="001E3B1F"/>
    <w:rsid w:val="001E3CB9"/>
    <w:rsid w:val="001E43F1"/>
    <w:rsid w:val="001E67F6"/>
    <w:rsid w:val="001F170A"/>
    <w:rsid w:val="001F1E70"/>
    <w:rsid w:val="001F3781"/>
    <w:rsid w:val="001F405C"/>
    <w:rsid w:val="001F449E"/>
    <w:rsid w:val="001F4C48"/>
    <w:rsid w:val="00201011"/>
    <w:rsid w:val="00201998"/>
    <w:rsid w:val="0020282D"/>
    <w:rsid w:val="002046D1"/>
    <w:rsid w:val="00204AF6"/>
    <w:rsid w:val="0020526A"/>
    <w:rsid w:val="00205D24"/>
    <w:rsid w:val="00206C92"/>
    <w:rsid w:val="00210CCE"/>
    <w:rsid w:val="00216EB2"/>
    <w:rsid w:val="0022031A"/>
    <w:rsid w:val="00220B90"/>
    <w:rsid w:val="00221211"/>
    <w:rsid w:val="00222075"/>
    <w:rsid w:val="00223778"/>
    <w:rsid w:val="0023165C"/>
    <w:rsid w:val="0023299E"/>
    <w:rsid w:val="002330D0"/>
    <w:rsid w:val="00233768"/>
    <w:rsid w:val="00234290"/>
    <w:rsid w:val="00236CCD"/>
    <w:rsid w:val="002379E2"/>
    <w:rsid w:val="00240D00"/>
    <w:rsid w:val="00241158"/>
    <w:rsid w:val="0024183F"/>
    <w:rsid w:val="002445A1"/>
    <w:rsid w:val="0024707A"/>
    <w:rsid w:val="00251B7B"/>
    <w:rsid w:val="00251D43"/>
    <w:rsid w:val="0025251D"/>
    <w:rsid w:val="00253B81"/>
    <w:rsid w:val="00254634"/>
    <w:rsid w:val="00254F2B"/>
    <w:rsid w:val="002602B1"/>
    <w:rsid w:val="00260B45"/>
    <w:rsid w:val="002620C1"/>
    <w:rsid w:val="00263575"/>
    <w:rsid w:val="00263791"/>
    <w:rsid w:val="00264FB6"/>
    <w:rsid w:val="00265CF2"/>
    <w:rsid w:val="0026609A"/>
    <w:rsid w:val="00267007"/>
    <w:rsid w:val="00267693"/>
    <w:rsid w:val="002676A8"/>
    <w:rsid w:val="00273FB2"/>
    <w:rsid w:val="002742B7"/>
    <w:rsid w:val="002805D9"/>
    <w:rsid w:val="00281FE8"/>
    <w:rsid w:val="00282370"/>
    <w:rsid w:val="002835B1"/>
    <w:rsid w:val="00283C48"/>
    <w:rsid w:val="0028453F"/>
    <w:rsid w:val="0028496B"/>
    <w:rsid w:val="00285614"/>
    <w:rsid w:val="00286B30"/>
    <w:rsid w:val="00287F0E"/>
    <w:rsid w:val="00292E04"/>
    <w:rsid w:val="00293690"/>
    <w:rsid w:val="00295400"/>
    <w:rsid w:val="00295520"/>
    <w:rsid w:val="002A2ACF"/>
    <w:rsid w:val="002A32A5"/>
    <w:rsid w:val="002A4289"/>
    <w:rsid w:val="002A6D18"/>
    <w:rsid w:val="002A6E02"/>
    <w:rsid w:val="002A776A"/>
    <w:rsid w:val="002B026F"/>
    <w:rsid w:val="002B031C"/>
    <w:rsid w:val="002B1564"/>
    <w:rsid w:val="002B2040"/>
    <w:rsid w:val="002B33C3"/>
    <w:rsid w:val="002B505F"/>
    <w:rsid w:val="002B68B8"/>
    <w:rsid w:val="002C07AA"/>
    <w:rsid w:val="002C0A50"/>
    <w:rsid w:val="002C14AC"/>
    <w:rsid w:val="002C3B61"/>
    <w:rsid w:val="002C408F"/>
    <w:rsid w:val="002C469C"/>
    <w:rsid w:val="002C4F23"/>
    <w:rsid w:val="002C637F"/>
    <w:rsid w:val="002D0663"/>
    <w:rsid w:val="002D11BF"/>
    <w:rsid w:val="002D2328"/>
    <w:rsid w:val="002D3D19"/>
    <w:rsid w:val="002D53C2"/>
    <w:rsid w:val="002D5954"/>
    <w:rsid w:val="002D6791"/>
    <w:rsid w:val="002D703F"/>
    <w:rsid w:val="002D7A75"/>
    <w:rsid w:val="002E20BC"/>
    <w:rsid w:val="002E3292"/>
    <w:rsid w:val="002E3881"/>
    <w:rsid w:val="002F10E6"/>
    <w:rsid w:val="002F1548"/>
    <w:rsid w:val="002F1767"/>
    <w:rsid w:val="002F1E93"/>
    <w:rsid w:val="002F22B7"/>
    <w:rsid w:val="002F44B7"/>
    <w:rsid w:val="002F4D6F"/>
    <w:rsid w:val="002F5202"/>
    <w:rsid w:val="002F660C"/>
    <w:rsid w:val="002F7426"/>
    <w:rsid w:val="00300666"/>
    <w:rsid w:val="0030143C"/>
    <w:rsid w:val="00302935"/>
    <w:rsid w:val="00303CA0"/>
    <w:rsid w:val="00303EE2"/>
    <w:rsid w:val="0030505E"/>
    <w:rsid w:val="0030523F"/>
    <w:rsid w:val="00306486"/>
    <w:rsid w:val="00306D66"/>
    <w:rsid w:val="00307C22"/>
    <w:rsid w:val="003111A1"/>
    <w:rsid w:val="00311366"/>
    <w:rsid w:val="00311435"/>
    <w:rsid w:val="00313507"/>
    <w:rsid w:val="00313E20"/>
    <w:rsid w:val="0031475E"/>
    <w:rsid w:val="003147DE"/>
    <w:rsid w:val="00317102"/>
    <w:rsid w:val="00321418"/>
    <w:rsid w:val="00321CB7"/>
    <w:rsid w:val="00323867"/>
    <w:rsid w:val="0032576A"/>
    <w:rsid w:val="00326596"/>
    <w:rsid w:val="00327C1D"/>
    <w:rsid w:val="00331908"/>
    <w:rsid w:val="003338BD"/>
    <w:rsid w:val="00333B3A"/>
    <w:rsid w:val="00337834"/>
    <w:rsid w:val="00337C21"/>
    <w:rsid w:val="00341B3F"/>
    <w:rsid w:val="00342C24"/>
    <w:rsid w:val="00343290"/>
    <w:rsid w:val="003455D7"/>
    <w:rsid w:val="00346983"/>
    <w:rsid w:val="00350D42"/>
    <w:rsid w:val="00353095"/>
    <w:rsid w:val="0035387D"/>
    <w:rsid w:val="00354174"/>
    <w:rsid w:val="00354355"/>
    <w:rsid w:val="0035449A"/>
    <w:rsid w:val="00355BCA"/>
    <w:rsid w:val="00355F25"/>
    <w:rsid w:val="00357912"/>
    <w:rsid w:val="00361C31"/>
    <w:rsid w:val="0036236D"/>
    <w:rsid w:val="00362CCB"/>
    <w:rsid w:val="00363D82"/>
    <w:rsid w:val="00364A7F"/>
    <w:rsid w:val="00365079"/>
    <w:rsid w:val="00365646"/>
    <w:rsid w:val="00366062"/>
    <w:rsid w:val="00366414"/>
    <w:rsid w:val="00366DF5"/>
    <w:rsid w:val="00367A09"/>
    <w:rsid w:val="00370B75"/>
    <w:rsid w:val="00371B54"/>
    <w:rsid w:val="00371CD2"/>
    <w:rsid w:val="00372933"/>
    <w:rsid w:val="00374EA1"/>
    <w:rsid w:val="00374F5B"/>
    <w:rsid w:val="00375289"/>
    <w:rsid w:val="00375803"/>
    <w:rsid w:val="00375FBF"/>
    <w:rsid w:val="003776C0"/>
    <w:rsid w:val="0037794A"/>
    <w:rsid w:val="00381D2F"/>
    <w:rsid w:val="0038336B"/>
    <w:rsid w:val="00383373"/>
    <w:rsid w:val="00385C6A"/>
    <w:rsid w:val="00387A50"/>
    <w:rsid w:val="0039024D"/>
    <w:rsid w:val="00391ED5"/>
    <w:rsid w:val="003943B8"/>
    <w:rsid w:val="00394834"/>
    <w:rsid w:val="0039541C"/>
    <w:rsid w:val="00395BC3"/>
    <w:rsid w:val="00395EF3"/>
    <w:rsid w:val="00396F7D"/>
    <w:rsid w:val="00397374"/>
    <w:rsid w:val="003A068D"/>
    <w:rsid w:val="003A0B52"/>
    <w:rsid w:val="003A1E46"/>
    <w:rsid w:val="003A1F43"/>
    <w:rsid w:val="003A4734"/>
    <w:rsid w:val="003A733C"/>
    <w:rsid w:val="003B2DD4"/>
    <w:rsid w:val="003B3EC2"/>
    <w:rsid w:val="003B6E33"/>
    <w:rsid w:val="003C043F"/>
    <w:rsid w:val="003C076C"/>
    <w:rsid w:val="003C3593"/>
    <w:rsid w:val="003C4E09"/>
    <w:rsid w:val="003C610C"/>
    <w:rsid w:val="003D3AFB"/>
    <w:rsid w:val="003D43C9"/>
    <w:rsid w:val="003D5D1A"/>
    <w:rsid w:val="003D6DD5"/>
    <w:rsid w:val="003E0A44"/>
    <w:rsid w:val="003E6690"/>
    <w:rsid w:val="003E7F79"/>
    <w:rsid w:val="003F01E6"/>
    <w:rsid w:val="003F0676"/>
    <w:rsid w:val="003F41BB"/>
    <w:rsid w:val="003F4AE6"/>
    <w:rsid w:val="003F5954"/>
    <w:rsid w:val="003F7171"/>
    <w:rsid w:val="004010EA"/>
    <w:rsid w:val="00401D5F"/>
    <w:rsid w:val="00402FD5"/>
    <w:rsid w:val="00403A66"/>
    <w:rsid w:val="0040741C"/>
    <w:rsid w:val="00407A2B"/>
    <w:rsid w:val="00412493"/>
    <w:rsid w:val="0041308D"/>
    <w:rsid w:val="00414A41"/>
    <w:rsid w:val="00414FF9"/>
    <w:rsid w:val="00415B0D"/>
    <w:rsid w:val="00416297"/>
    <w:rsid w:val="00422BF6"/>
    <w:rsid w:val="00423928"/>
    <w:rsid w:val="00423EDD"/>
    <w:rsid w:val="004244BE"/>
    <w:rsid w:val="00426D61"/>
    <w:rsid w:val="00427A0E"/>
    <w:rsid w:val="00430E52"/>
    <w:rsid w:val="0043120F"/>
    <w:rsid w:val="004321BD"/>
    <w:rsid w:val="004372D8"/>
    <w:rsid w:val="004417D7"/>
    <w:rsid w:val="00441D87"/>
    <w:rsid w:val="0044408C"/>
    <w:rsid w:val="0044684E"/>
    <w:rsid w:val="004502E2"/>
    <w:rsid w:val="00451AC1"/>
    <w:rsid w:val="00452A1B"/>
    <w:rsid w:val="00456C15"/>
    <w:rsid w:val="00457303"/>
    <w:rsid w:val="00464F16"/>
    <w:rsid w:val="00465DC7"/>
    <w:rsid w:val="00467967"/>
    <w:rsid w:val="00470C2F"/>
    <w:rsid w:val="004713D5"/>
    <w:rsid w:val="0047141E"/>
    <w:rsid w:val="00471546"/>
    <w:rsid w:val="00471BA6"/>
    <w:rsid w:val="00472286"/>
    <w:rsid w:val="004725E8"/>
    <w:rsid w:val="004738D1"/>
    <w:rsid w:val="00474DFB"/>
    <w:rsid w:val="0047530F"/>
    <w:rsid w:val="00475C05"/>
    <w:rsid w:val="00477F7F"/>
    <w:rsid w:val="004818C9"/>
    <w:rsid w:val="0048191E"/>
    <w:rsid w:val="00481BCE"/>
    <w:rsid w:val="00482AE7"/>
    <w:rsid w:val="00483124"/>
    <w:rsid w:val="004834A2"/>
    <w:rsid w:val="00483557"/>
    <w:rsid w:val="00485634"/>
    <w:rsid w:val="00487A64"/>
    <w:rsid w:val="004906F8"/>
    <w:rsid w:val="004914D2"/>
    <w:rsid w:val="0049310D"/>
    <w:rsid w:val="004941F6"/>
    <w:rsid w:val="00495468"/>
    <w:rsid w:val="00495A10"/>
    <w:rsid w:val="004A046E"/>
    <w:rsid w:val="004A0EBA"/>
    <w:rsid w:val="004A0EE6"/>
    <w:rsid w:val="004A2A9C"/>
    <w:rsid w:val="004A2E29"/>
    <w:rsid w:val="004A4128"/>
    <w:rsid w:val="004B0E18"/>
    <w:rsid w:val="004B2004"/>
    <w:rsid w:val="004B210E"/>
    <w:rsid w:val="004B283D"/>
    <w:rsid w:val="004B53F9"/>
    <w:rsid w:val="004B5E47"/>
    <w:rsid w:val="004B603E"/>
    <w:rsid w:val="004B70D6"/>
    <w:rsid w:val="004C1673"/>
    <w:rsid w:val="004C1897"/>
    <w:rsid w:val="004C1AD6"/>
    <w:rsid w:val="004C3A70"/>
    <w:rsid w:val="004C3FD1"/>
    <w:rsid w:val="004C46A5"/>
    <w:rsid w:val="004C4DC8"/>
    <w:rsid w:val="004C5675"/>
    <w:rsid w:val="004D0C75"/>
    <w:rsid w:val="004D2905"/>
    <w:rsid w:val="004D3375"/>
    <w:rsid w:val="004D510D"/>
    <w:rsid w:val="004D57D7"/>
    <w:rsid w:val="004D5C0C"/>
    <w:rsid w:val="004D5CE8"/>
    <w:rsid w:val="004E04FB"/>
    <w:rsid w:val="004E22B9"/>
    <w:rsid w:val="004E3100"/>
    <w:rsid w:val="004E3145"/>
    <w:rsid w:val="004E40BF"/>
    <w:rsid w:val="004E53CC"/>
    <w:rsid w:val="004E6670"/>
    <w:rsid w:val="004E6883"/>
    <w:rsid w:val="004F1700"/>
    <w:rsid w:val="004F227C"/>
    <w:rsid w:val="004F2370"/>
    <w:rsid w:val="004F39F0"/>
    <w:rsid w:val="004F64D3"/>
    <w:rsid w:val="004F6BEF"/>
    <w:rsid w:val="004F6D8E"/>
    <w:rsid w:val="004F7F44"/>
    <w:rsid w:val="00502302"/>
    <w:rsid w:val="00502B58"/>
    <w:rsid w:val="005030FB"/>
    <w:rsid w:val="0050589C"/>
    <w:rsid w:val="00505D06"/>
    <w:rsid w:val="0050689C"/>
    <w:rsid w:val="00507156"/>
    <w:rsid w:val="00511C24"/>
    <w:rsid w:val="00511C41"/>
    <w:rsid w:val="00512F18"/>
    <w:rsid w:val="005161E0"/>
    <w:rsid w:val="00516B60"/>
    <w:rsid w:val="00517290"/>
    <w:rsid w:val="00520BFF"/>
    <w:rsid w:val="00520C57"/>
    <w:rsid w:val="00521385"/>
    <w:rsid w:val="005215FA"/>
    <w:rsid w:val="0052275A"/>
    <w:rsid w:val="00523B9A"/>
    <w:rsid w:val="005246A3"/>
    <w:rsid w:val="00527830"/>
    <w:rsid w:val="00533615"/>
    <w:rsid w:val="00533A2D"/>
    <w:rsid w:val="00535958"/>
    <w:rsid w:val="00535A7D"/>
    <w:rsid w:val="00537046"/>
    <w:rsid w:val="00537F74"/>
    <w:rsid w:val="00541684"/>
    <w:rsid w:val="005416D3"/>
    <w:rsid w:val="00541BAB"/>
    <w:rsid w:val="005421E4"/>
    <w:rsid w:val="005425B9"/>
    <w:rsid w:val="00542EEB"/>
    <w:rsid w:val="00543C8A"/>
    <w:rsid w:val="00544213"/>
    <w:rsid w:val="005444B4"/>
    <w:rsid w:val="00544EC5"/>
    <w:rsid w:val="0054678F"/>
    <w:rsid w:val="00550B26"/>
    <w:rsid w:val="005513AD"/>
    <w:rsid w:val="00552963"/>
    <w:rsid w:val="005538E6"/>
    <w:rsid w:val="00554A0C"/>
    <w:rsid w:val="005553AA"/>
    <w:rsid w:val="0056277D"/>
    <w:rsid w:val="00564125"/>
    <w:rsid w:val="0056571A"/>
    <w:rsid w:val="00570ADC"/>
    <w:rsid w:val="00572C62"/>
    <w:rsid w:val="005761F2"/>
    <w:rsid w:val="00576E45"/>
    <w:rsid w:val="00576E70"/>
    <w:rsid w:val="005770D2"/>
    <w:rsid w:val="00580474"/>
    <w:rsid w:val="0058091B"/>
    <w:rsid w:val="00580BEC"/>
    <w:rsid w:val="00582A77"/>
    <w:rsid w:val="00583961"/>
    <w:rsid w:val="0058612C"/>
    <w:rsid w:val="00587317"/>
    <w:rsid w:val="00587C03"/>
    <w:rsid w:val="00590650"/>
    <w:rsid w:val="00590E6E"/>
    <w:rsid w:val="00591041"/>
    <w:rsid w:val="005916EE"/>
    <w:rsid w:val="0059376D"/>
    <w:rsid w:val="005939A2"/>
    <w:rsid w:val="00595ED3"/>
    <w:rsid w:val="0059767E"/>
    <w:rsid w:val="00597DBE"/>
    <w:rsid w:val="005A006D"/>
    <w:rsid w:val="005A0CDF"/>
    <w:rsid w:val="005A1305"/>
    <w:rsid w:val="005A14D5"/>
    <w:rsid w:val="005A1C77"/>
    <w:rsid w:val="005A2ACE"/>
    <w:rsid w:val="005A302E"/>
    <w:rsid w:val="005A4668"/>
    <w:rsid w:val="005A68B2"/>
    <w:rsid w:val="005A6B37"/>
    <w:rsid w:val="005A7238"/>
    <w:rsid w:val="005B36A4"/>
    <w:rsid w:val="005B36BF"/>
    <w:rsid w:val="005B43D3"/>
    <w:rsid w:val="005B4946"/>
    <w:rsid w:val="005B5F07"/>
    <w:rsid w:val="005B6ECE"/>
    <w:rsid w:val="005B75D2"/>
    <w:rsid w:val="005B7750"/>
    <w:rsid w:val="005C1315"/>
    <w:rsid w:val="005C144D"/>
    <w:rsid w:val="005C244B"/>
    <w:rsid w:val="005C33BF"/>
    <w:rsid w:val="005C540C"/>
    <w:rsid w:val="005C5773"/>
    <w:rsid w:val="005C6214"/>
    <w:rsid w:val="005D141E"/>
    <w:rsid w:val="005D2A2F"/>
    <w:rsid w:val="005D344C"/>
    <w:rsid w:val="005D3B3F"/>
    <w:rsid w:val="005E028F"/>
    <w:rsid w:val="005E1897"/>
    <w:rsid w:val="005E2B5E"/>
    <w:rsid w:val="005E3B05"/>
    <w:rsid w:val="005E4557"/>
    <w:rsid w:val="005E7F09"/>
    <w:rsid w:val="005F3203"/>
    <w:rsid w:val="005F3B99"/>
    <w:rsid w:val="005F438C"/>
    <w:rsid w:val="005F4B29"/>
    <w:rsid w:val="005F5543"/>
    <w:rsid w:val="005F56F6"/>
    <w:rsid w:val="005F5D18"/>
    <w:rsid w:val="005F6D86"/>
    <w:rsid w:val="005F748D"/>
    <w:rsid w:val="006004AC"/>
    <w:rsid w:val="00600C19"/>
    <w:rsid w:val="00603837"/>
    <w:rsid w:val="006042AA"/>
    <w:rsid w:val="00604762"/>
    <w:rsid w:val="00604985"/>
    <w:rsid w:val="00604999"/>
    <w:rsid w:val="00605D30"/>
    <w:rsid w:val="00605E9D"/>
    <w:rsid w:val="006062CC"/>
    <w:rsid w:val="0061138D"/>
    <w:rsid w:val="006126D9"/>
    <w:rsid w:val="00612CD1"/>
    <w:rsid w:val="00613E7B"/>
    <w:rsid w:val="00615FD4"/>
    <w:rsid w:val="00616034"/>
    <w:rsid w:val="00616526"/>
    <w:rsid w:val="00616B4A"/>
    <w:rsid w:val="00620CF6"/>
    <w:rsid w:val="006229C8"/>
    <w:rsid w:val="00623362"/>
    <w:rsid w:val="006245DE"/>
    <w:rsid w:val="0062513D"/>
    <w:rsid w:val="00625B33"/>
    <w:rsid w:val="006265BA"/>
    <w:rsid w:val="00626BF3"/>
    <w:rsid w:val="00627D90"/>
    <w:rsid w:val="006316AB"/>
    <w:rsid w:val="00633424"/>
    <w:rsid w:val="00633EC1"/>
    <w:rsid w:val="006347E3"/>
    <w:rsid w:val="00635273"/>
    <w:rsid w:val="00635AF2"/>
    <w:rsid w:val="006368CE"/>
    <w:rsid w:val="006375B8"/>
    <w:rsid w:val="00642451"/>
    <w:rsid w:val="00644447"/>
    <w:rsid w:val="006461B0"/>
    <w:rsid w:val="006467B9"/>
    <w:rsid w:val="006476A7"/>
    <w:rsid w:val="00652E1D"/>
    <w:rsid w:val="00653471"/>
    <w:rsid w:val="0065790F"/>
    <w:rsid w:val="0066160E"/>
    <w:rsid w:val="00662E68"/>
    <w:rsid w:val="006631B3"/>
    <w:rsid w:val="006637F9"/>
    <w:rsid w:val="00665BF8"/>
    <w:rsid w:val="00666A25"/>
    <w:rsid w:val="00670B8E"/>
    <w:rsid w:val="00670C2B"/>
    <w:rsid w:val="00672C0E"/>
    <w:rsid w:val="00673484"/>
    <w:rsid w:val="00676C65"/>
    <w:rsid w:val="0067765D"/>
    <w:rsid w:val="00677665"/>
    <w:rsid w:val="00677914"/>
    <w:rsid w:val="0068014B"/>
    <w:rsid w:val="0068065A"/>
    <w:rsid w:val="006816DD"/>
    <w:rsid w:val="00681824"/>
    <w:rsid w:val="00682E9E"/>
    <w:rsid w:val="0068380C"/>
    <w:rsid w:val="0068607E"/>
    <w:rsid w:val="00686807"/>
    <w:rsid w:val="00687A24"/>
    <w:rsid w:val="006901B5"/>
    <w:rsid w:val="00690312"/>
    <w:rsid w:val="006926E0"/>
    <w:rsid w:val="0069298F"/>
    <w:rsid w:val="006961CB"/>
    <w:rsid w:val="00696F82"/>
    <w:rsid w:val="0069734D"/>
    <w:rsid w:val="00697478"/>
    <w:rsid w:val="006A0742"/>
    <w:rsid w:val="006A0D9F"/>
    <w:rsid w:val="006A1256"/>
    <w:rsid w:val="006A23C6"/>
    <w:rsid w:val="006A37D1"/>
    <w:rsid w:val="006A4C34"/>
    <w:rsid w:val="006A5126"/>
    <w:rsid w:val="006A6971"/>
    <w:rsid w:val="006B0D1F"/>
    <w:rsid w:val="006B0D80"/>
    <w:rsid w:val="006B1D68"/>
    <w:rsid w:val="006B2F07"/>
    <w:rsid w:val="006B34DF"/>
    <w:rsid w:val="006B3711"/>
    <w:rsid w:val="006B3E74"/>
    <w:rsid w:val="006B4BDD"/>
    <w:rsid w:val="006B4C2A"/>
    <w:rsid w:val="006B797B"/>
    <w:rsid w:val="006C096F"/>
    <w:rsid w:val="006C7307"/>
    <w:rsid w:val="006D030B"/>
    <w:rsid w:val="006D0F7C"/>
    <w:rsid w:val="006D236E"/>
    <w:rsid w:val="006D38EF"/>
    <w:rsid w:val="006D3F58"/>
    <w:rsid w:val="006D47C2"/>
    <w:rsid w:val="006D4C43"/>
    <w:rsid w:val="006D5EEE"/>
    <w:rsid w:val="006D6617"/>
    <w:rsid w:val="006D78F6"/>
    <w:rsid w:val="006E1588"/>
    <w:rsid w:val="006E18D3"/>
    <w:rsid w:val="006E1B60"/>
    <w:rsid w:val="006E2426"/>
    <w:rsid w:val="006E55B0"/>
    <w:rsid w:val="006F12D6"/>
    <w:rsid w:val="006F177B"/>
    <w:rsid w:val="006F363A"/>
    <w:rsid w:val="006F7615"/>
    <w:rsid w:val="00700C3B"/>
    <w:rsid w:val="007015DD"/>
    <w:rsid w:val="0070167C"/>
    <w:rsid w:val="0070275E"/>
    <w:rsid w:val="0070283A"/>
    <w:rsid w:val="00703713"/>
    <w:rsid w:val="007065A5"/>
    <w:rsid w:val="007107B5"/>
    <w:rsid w:val="00715440"/>
    <w:rsid w:val="00717C5F"/>
    <w:rsid w:val="00717CA3"/>
    <w:rsid w:val="00720EB5"/>
    <w:rsid w:val="00721AEA"/>
    <w:rsid w:val="00721D52"/>
    <w:rsid w:val="0072240A"/>
    <w:rsid w:val="00722494"/>
    <w:rsid w:val="00723CC8"/>
    <w:rsid w:val="00725487"/>
    <w:rsid w:val="00725F6E"/>
    <w:rsid w:val="00732E62"/>
    <w:rsid w:val="00733725"/>
    <w:rsid w:val="00734404"/>
    <w:rsid w:val="00735FB6"/>
    <w:rsid w:val="00736EB7"/>
    <w:rsid w:val="00737E62"/>
    <w:rsid w:val="0074080D"/>
    <w:rsid w:val="00741D7A"/>
    <w:rsid w:val="00744DBF"/>
    <w:rsid w:val="00745C8F"/>
    <w:rsid w:val="00745E5A"/>
    <w:rsid w:val="007522BA"/>
    <w:rsid w:val="007564D3"/>
    <w:rsid w:val="00756C09"/>
    <w:rsid w:val="00756D23"/>
    <w:rsid w:val="007570FC"/>
    <w:rsid w:val="00760A0D"/>
    <w:rsid w:val="00764BFF"/>
    <w:rsid w:val="00765D8C"/>
    <w:rsid w:val="00772E3E"/>
    <w:rsid w:val="00772F7C"/>
    <w:rsid w:val="007734CF"/>
    <w:rsid w:val="00773BE7"/>
    <w:rsid w:val="00775A7F"/>
    <w:rsid w:val="00775B06"/>
    <w:rsid w:val="00775CEE"/>
    <w:rsid w:val="007819D8"/>
    <w:rsid w:val="00782F30"/>
    <w:rsid w:val="00782F68"/>
    <w:rsid w:val="007843EF"/>
    <w:rsid w:val="00784F1F"/>
    <w:rsid w:val="007857B1"/>
    <w:rsid w:val="007875C7"/>
    <w:rsid w:val="007878A1"/>
    <w:rsid w:val="0078793E"/>
    <w:rsid w:val="00787ECA"/>
    <w:rsid w:val="00792B58"/>
    <w:rsid w:val="00793000"/>
    <w:rsid w:val="00793665"/>
    <w:rsid w:val="00793A11"/>
    <w:rsid w:val="00794424"/>
    <w:rsid w:val="007977BC"/>
    <w:rsid w:val="007A0E29"/>
    <w:rsid w:val="007A15C5"/>
    <w:rsid w:val="007A353A"/>
    <w:rsid w:val="007A45EF"/>
    <w:rsid w:val="007A609C"/>
    <w:rsid w:val="007A71A0"/>
    <w:rsid w:val="007A7C44"/>
    <w:rsid w:val="007B0B3E"/>
    <w:rsid w:val="007B0FF2"/>
    <w:rsid w:val="007B29B9"/>
    <w:rsid w:val="007B2A35"/>
    <w:rsid w:val="007B32DE"/>
    <w:rsid w:val="007B3310"/>
    <w:rsid w:val="007B3BA1"/>
    <w:rsid w:val="007B48BC"/>
    <w:rsid w:val="007B4D87"/>
    <w:rsid w:val="007B5B05"/>
    <w:rsid w:val="007B6802"/>
    <w:rsid w:val="007B6B8F"/>
    <w:rsid w:val="007B7560"/>
    <w:rsid w:val="007B7660"/>
    <w:rsid w:val="007C0545"/>
    <w:rsid w:val="007C0791"/>
    <w:rsid w:val="007C0DD4"/>
    <w:rsid w:val="007C0F63"/>
    <w:rsid w:val="007C1A00"/>
    <w:rsid w:val="007C4755"/>
    <w:rsid w:val="007D34FD"/>
    <w:rsid w:val="007D3C67"/>
    <w:rsid w:val="007D458F"/>
    <w:rsid w:val="007D4DC1"/>
    <w:rsid w:val="007D567D"/>
    <w:rsid w:val="007D6AA0"/>
    <w:rsid w:val="007E152C"/>
    <w:rsid w:val="007E52A3"/>
    <w:rsid w:val="007E6AC2"/>
    <w:rsid w:val="007F006B"/>
    <w:rsid w:val="007F0C75"/>
    <w:rsid w:val="007F1313"/>
    <w:rsid w:val="007F163A"/>
    <w:rsid w:val="007F245B"/>
    <w:rsid w:val="007F2EA7"/>
    <w:rsid w:val="007F41C1"/>
    <w:rsid w:val="007F4585"/>
    <w:rsid w:val="007F482C"/>
    <w:rsid w:val="007F74F4"/>
    <w:rsid w:val="007F799B"/>
    <w:rsid w:val="0080058B"/>
    <w:rsid w:val="00801EE9"/>
    <w:rsid w:val="008067A4"/>
    <w:rsid w:val="00810279"/>
    <w:rsid w:val="008108B1"/>
    <w:rsid w:val="00811007"/>
    <w:rsid w:val="00811731"/>
    <w:rsid w:val="008135CB"/>
    <w:rsid w:val="0081366F"/>
    <w:rsid w:val="00813B5B"/>
    <w:rsid w:val="00815765"/>
    <w:rsid w:val="00815CAE"/>
    <w:rsid w:val="0081622D"/>
    <w:rsid w:val="00816528"/>
    <w:rsid w:val="00816747"/>
    <w:rsid w:val="00816CC7"/>
    <w:rsid w:val="008177DE"/>
    <w:rsid w:val="00817AE3"/>
    <w:rsid w:val="00817AF1"/>
    <w:rsid w:val="00820270"/>
    <w:rsid w:val="00820E47"/>
    <w:rsid w:val="00821538"/>
    <w:rsid w:val="00824F8E"/>
    <w:rsid w:val="0082593A"/>
    <w:rsid w:val="00826636"/>
    <w:rsid w:val="00827E79"/>
    <w:rsid w:val="00827E7F"/>
    <w:rsid w:val="00827FDE"/>
    <w:rsid w:val="0083078E"/>
    <w:rsid w:val="00830C28"/>
    <w:rsid w:val="0083295D"/>
    <w:rsid w:val="00832CA6"/>
    <w:rsid w:val="00834311"/>
    <w:rsid w:val="00837AFD"/>
    <w:rsid w:val="008403C9"/>
    <w:rsid w:val="00840D78"/>
    <w:rsid w:val="008419DB"/>
    <w:rsid w:val="00845E0C"/>
    <w:rsid w:val="00845F73"/>
    <w:rsid w:val="008519FB"/>
    <w:rsid w:val="00852CCE"/>
    <w:rsid w:val="0085328C"/>
    <w:rsid w:val="0085491A"/>
    <w:rsid w:val="00855E20"/>
    <w:rsid w:val="00857FB8"/>
    <w:rsid w:val="00860BDE"/>
    <w:rsid w:val="00860CFA"/>
    <w:rsid w:val="008614F2"/>
    <w:rsid w:val="008636DA"/>
    <w:rsid w:val="008649F9"/>
    <w:rsid w:val="00864A67"/>
    <w:rsid w:val="00864DDD"/>
    <w:rsid w:val="00866B32"/>
    <w:rsid w:val="00867973"/>
    <w:rsid w:val="00867C15"/>
    <w:rsid w:val="00875002"/>
    <w:rsid w:val="00875A12"/>
    <w:rsid w:val="00875FFC"/>
    <w:rsid w:val="008769CF"/>
    <w:rsid w:val="00880499"/>
    <w:rsid w:val="00881237"/>
    <w:rsid w:val="008818E0"/>
    <w:rsid w:val="00882946"/>
    <w:rsid w:val="00882BA2"/>
    <w:rsid w:val="00883F1B"/>
    <w:rsid w:val="00884997"/>
    <w:rsid w:val="00884ED8"/>
    <w:rsid w:val="00886B36"/>
    <w:rsid w:val="00890B06"/>
    <w:rsid w:val="00890EC3"/>
    <w:rsid w:val="00893016"/>
    <w:rsid w:val="00894AD2"/>
    <w:rsid w:val="00895311"/>
    <w:rsid w:val="00895F60"/>
    <w:rsid w:val="008A1848"/>
    <w:rsid w:val="008A1AB2"/>
    <w:rsid w:val="008A2B38"/>
    <w:rsid w:val="008A35DF"/>
    <w:rsid w:val="008A51FE"/>
    <w:rsid w:val="008A5877"/>
    <w:rsid w:val="008A5C4E"/>
    <w:rsid w:val="008A5E9D"/>
    <w:rsid w:val="008A6209"/>
    <w:rsid w:val="008A7E6C"/>
    <w:rsid w:val="008B083C"/>
    <w:rsid w:val="008B18AB"/>
    <w:rsid w:val="008B5059"/>
    <w:rsid w:val="008B5784"/>
    <w:rsid w:val="008B5EC1"/>
    <w:rsid w:val="008B6288"/>
    <w:rsid w:val="008B62E3"/>
    <w:rsid w:val="008B699B"/>
    <w:rsid w:val="008C1593"/>
    <w:rsid w:val="008C1E22"/>
    <w:rsid w:val="008C2381"/>
    <w:rsid w:val="008C3210"/>
    <w:rsid w:val="008C32F7"/>
    <w:rsid w:val="008C49E2"/>
    <w:rsid w:val="008C4B18"/>
    <w:rsid w:val="008C5416"/>
    <w:rsid w:val="008C7E1A"/>
    <w:rsid w:val="008D07BB"/>
    <w:rsid w:val="008D12A8"/>
    <w:rsid w:val="008D1BDD"/>
    <w:rsid w:val="008D35A4"/>
    <w:rsid w:val="008D38D2"/>
    <w:rsid w:val="008D5694"/>
    <w:rsid w:val="008D72A7"/>
    <w:rsid w:val="008E0268"/>
    <w:rsid w:val="008E1295"/>
    <w:rsid w:val="008E12FF"/>
    <w:rsid w:val="008E150C"/>
    <w:rsid w:val="008E3142"/>
    <w:rsid w:val="008E4CD0"/>
    <w:rsid w:val="008E4D30"/>
    <w:rsid w:val="008E600B"/>
    <w:rsid w:val="008E7A3B"/>
    <w:rsid w:val="008F0226"/>
    <w:rsid w:val="008F1AF0"/>
    <w:rsid w:val="008F6208"/>
    <w:rsid w:val="009008FD"/>
    <w:rsid w:val="00900E4E"/>
    <w:rsid w:val="009017FB"/>
    <w:rsid w:val="00902598"/>
    <w:rsid w:val="00902CE9"/>
    <w:rsid w:val="00904486"/>
    <w:rsid w:val="00905BEF"/>
    <w:rsid w:val="00906F53"/>
    <w:rsid w:val="00911D97"/>
    <w:rsid w:val="0091311F"/>
    <w:rsid w:val="00914B70"/>
    <w:rsid w:val="00915170"/>
    <w:rsid w:val="00915CFF"/>
    <w:rsid w:val="00915E85"/>
    <w:rsid w:val="009162C5"/>
    <w:rsid w:val="00916FC6"/>
    <w:rsid w:val="00921120"/>
    <w:rsid w:val="00922034"/>
    <w:rsid w:val="00922762"/>
    <w:rsid w:val="00923391"/>
    <w:rsid w:val="00923520"/>
    <w:rsid w:val="00930C37"/>
    <w:rsid w:val="00934BF7"/>
    <w:rsid w:val="00934D30"/>
    <w:rsid w:val="009353B6"/>
    <w:rsid w:val="00936F92"/>
    <w:rsid w:val="00937912"/>
    <w:rsid w:val="00940340"/>
    <w:rsid w:val="0094083B"/>
    <w:rsid w:val="009409E7"/>
    <w:rsid w:val="00940C13"/>
    <w:rsid w:val="00941954"/>
    <w:rsid w:val="00941966"/>
    <w:rsid w:val="009423CE"/>
    <w:rsid w:val="009425C9"/>
    <w:rsid w:val="0094327D"/>
    <w:rsid w:val="00943BFA"/>
    <w:rsid w:val="00944A5E"/>
    <w:rsid w:val="00944A9F"/>
    <w:rsid w:val="009500E0"/>
    <w:rsid w:val="00950968"/>
    <w:rsid w:val="00950FFA"/>
    <w:rsid w:val="00953AFC"/>
    <w:rsid w:val="00955036"/>
    <w:rsid w:val="009569C6"/>
    <w:rsid w:val="009570BA"/>
    <w:rsid w:val="0095795F"/>
    <w:rsid w:val="009641FE"/>
    <w:rsid w:val="00966E27"/>
    <w:rsid w:val="0096787B"/>
    <w:rsid w:val="0097089F"/>
    <w:rsid w:val="009751F4"/>
    <w:rsid w:val="009752A1"/>
    <w:rsid w:val="009756C9"/>
    <w:rsid w:val="0097573B"/>
    <w:rsid w:val="009762E2"/>
    <w:rsid w:val="00977200"/>
    <w:rsid w:val="0098024F"/>
    <w:rsid w:val="00980C58"/>
    <w:rsid w:val="00981793"/>
    <w:rsid w:val="00982D5F"/>
    <w:rsid w:val="00982D9E"/>
    <w:rsid w:val="009857A2"/>
    <w:rsid w:val="0098716D"/>
    <w:rsid w:val="0098730F"/>
    <w:rsid w:val="00990484"/>
    <w:rsid w:val="0099071E"/>
    <w:rsid w:val="009913EA"/>
    <w:rsid w:val="00992D9B"/>
    <w:rsid w:val="0099514F"/>
    <w:rsid w:val="00995629"/>
    <w:rsid w:val="00996747"/>
    <w:rsid w:val="009A0763"/>
    <w:rsid w:val="009A145B"/>
    <w:rsid w:val="009A1E76"/>
    <w:rsid w:val="009A365E"/>
    <w:rsid w:val="009A5831"/>
    <w:rsid w:val="009A5877"/>
    <w:rsid w:val="009A6175"/>
    <w:rsid w:val="009B0E5D"/>
    <w:rsid w:val="009B3DB3"/>
    <w:rsid w:val="009B4595"/>
    <w:rsid w:val="009B6270"/>
    <w:rsid w:val="009B6860"/>
    <w:rsid w:val="009C0A58"/>
    <w:rsid w:val="009C16C5"/>
    <w:rsid w:val="009C6B6B"/>
    <w:rsid w:val="009D27F5"/>
    <w:rsid w:val="009D2B74"/>
    <w:rsid w:val="009D41CA"/>
    <w:rsid w:val="009D5903"/>
    <w:rsid w:val="009D5F08"/>
    <w:rsid w:val="009D5F33"/>
    <w:rsid w:val="009D6946"/>
    <w:rsid w:val="009E2E40"/>
    <w:rsid w:val="009E4A01"/>
    <w:rsid w:val="009E6C27"/>
    <w:rsid w:val="009E7979"/>
    <w:rsid w:val="009F0B63"/>
    <w:rsid w:val="009F2020"/>
    <w:rsid w:val="009F3110"/>
    <w:rsid w:val="009F3399"/>
    <w:rsid w:val="009F5266"/>
    <w:rsid w:val="009F5BF5"/>
    <w:rsid w:val="009F6A47"/>
    <w:rsid w:val="009F7087"/>
    <w:rsid w:val="00A04FBD"/>
    <w:rsid w:val="00A06715"/>
    <w:rsid w:val="00A11206"/>
    <w:rsid w:val="00A12F1B"/>
    <w:rsid w:val="00A14E1A"/>
    <w:rsid w:val="00A159C8"/>
    <w:rsid w:val="00A15A9B"/>
    <w:rsid w:val="00A15F09"/>
    <w:rsid w:val="00A16159"/>
    <w:rsid w:val="00A168BB"/>
    <w:rsid w:val="00A1781A"/>
    <w:rsid w:val="00A2342F"/>
    <w:rsid w:val="00A24337"/>
    <w:rsid w:val="00A24BB7"/>
    <w:rsid w:val="00A2548C"/>
    <w:rsid w:val="00A2580D"/>
    <w:rsid w:val="00A26665"/>
    <w:rsid w:val="00A276E7"/>
    <w:rsid w:val="00A27D40"/>
    <w:rsid w:val="00A27D89"/>
    <w:rsid w:val="00A30EC3"/>
    <w:rsid w:val="00A31333"/>
    <w:rsid w:val="00A33AB4"/>
    <w:rsid w:val="00A34BC0"/>
    <w:rsid w:val="00A40DB2"/>
    <w:rsid w:val="00A4105C"/>
    <w:rsid w:val="00A41CD5"/>
    <w:rsid w:val="00A43001"/>
    <w:rsid w:val="00A447E3"/>
    <w:rsid w:val="00A461B7"/>
    <w:rsid w:val="00A4744D"/>
    <w:rsid w:val="00A50A52"/>
    <w:rsid w:val="00A52288"/>
    <w:rsid w:val="00A54FB7"/>
    <w:rsid w:val="00A57939"/>
    <w:rsid w:val="00A608A3"/>
    <w:rsid w:val="00A61E1E"/>
    <w:rsid w:val="00A62147"/>
    <w:rsid w:val="00A62896"/>
    <w:rsid w:val="00A62910"/>
    <w:rsid w:val="00A64674"/>
    <w:rsid w:val="00A64EB7"/>
    <w:rsid w:val="00A6578F"/>
    <w:rsid w:val="00A66F01"/>
    <w:rsid w:val="00A67BF6"/>
    <w:rsid w:val="00A848E3"/>
    <w:rsid w:val="00A8530F"/>
    <w:rsid w:val="00A864AC"/>
    <w:rsid w:val="00A86E23"/>
    <w:rsid w:val="00A91E1B"/>
    <w:rsid w:val="00A929CD"/>
    <w:rsid w:val="00A96294"/>
    <w:rsid w:val="00A97804"/>
    <w:rsid w:val="00A97AD8"/>
    <w:rsid w:val="00AA0443"/>
    <w:rsid w:val="00AA1FCA"/>
    <w:rsid w:val="00AA3DB1"/>
    <w:rsid w:val="00AA5A55"/>
    <w:rsid w:val="00AA63F5"/>
    <w:rsid w:val="00AB0318"/>
    <w:rsid w:val="00AB224B"/>
    <w:rsid w:val="00AB3DE7"/>
    <w:rsid w:val="00AB401F"/>
    <w:rsid w:val="00AB4819"/>
    <w:rsid w:val="00AB5AAE"/>
    <w:rsid w:val="00AB5E5F"/>
    <w:rsid w:val="00AB60D4"/>
    <w:rsid w:val="00AB650F"/>
    <w:rsid w:val="00AC1B34"/>
    <w:rsid w:val="00AC289D"/>
    <w:rsid w:val="00AC363C"/>
    <w:rsid w:val="00AC389E"/>
    <w:rsid w:val="00AC4869"/>
    <w:rsid w:val="00AD100B"/>
    <w:rsid w:val="00AD21EA"/>
    <w:rsid w:val="00AD3951"/>
    <w:rsid w:val="00AD3F37"/>
    <w:rsid w:val="00AD4DF7"/>
    <w:rsid w:val="00AD6B05"/>
    <w:rsid w:val="00AD6B1F"/>
    <w:rsid w:val="00AE0480"/>
    <w:rsid w:val="00AE0B99"/>
    <w:rsid w:val="00AE189B"/>
    <w:rsid w:val="00AE2F6C"/>
    <w:rsid w:val="00AE5480"/>
    <w:rsid w:val="00AE688F"/>
    <w:rsid w:val="00AE6D75"/>
    <w:rsid w:val="00AE6FF8"/>
    <w:rsid w:val="00AE740E"/>
    <w:rsid w:val="00AE7F4A"/>
    <w:rsid w:val="00AF05F7"/>
    <w:rsid w:val="00AF0B83"/>
    <w:rsid w:val="00AF1A5B"/>
    <w:rsid w:val="00AF43CF"/>
    <w:rsid w:val="00AF4BEA"/>
    <w:rsid w:val="00AF5FEF"/>
    <w:rsid w:val="00B005F5"/>
    <w:rsid w:val="00B00859"/>
    <w:rsid w:val="00B0101B"/>
    <w:rsid w:val="00B0152E"/>
    <w:rsid w:val="00B0203D"/>
    <w:rsid w:val="00B0258B"/>
    <w:rsid w:val="00B0357E"/>
    <w:rsid w:val="00B050C5"/>
    <w:rsid w:val="00B061D1"/>
    <w:rsid w:val="00B075D6"/>
    <w:rsid w:val="00B07E54"/>
    <w:rsid w:val="00B120C3"/>
    <w:rsid w:val="00B13212"/>
    <w:rsid w:val="00B15F8D"/>
    <w:rsid w:val="00B16CD1"/>
    <w:rsid w:val="00B17AD7"/>
    <w:rsid w:val="00B21E66"/>
    <w:rsid w:val="00B220FC"/>
    <w:rsid w:val="00B2276E"/>
    <w:rsid w:val="00B22B33"/>
    <w:rsid w:val="00B23CD6"/>
    <w:rsid w:val="00B241BC"/>
    <w:rsid w:val="00B247EF"/>
    <w:rsid w:val="00B256D2"/>
    <w:rsid w:val="00B25734"/>
    <w:rsid w:val="00B261FD"/>
    <w:rsid w:val="00B30F03"/>
    <w:rsid w:val="00B31291"/>
    <w:rsid w:val="00B32B32"/>
    <w:rsid w:val="00B33021"/>
    <w:rsid w:val="00B35372"/>
    <w:rsid w:val="00B36D30"/>
    <w:rsid w:val="00B40D65"/>
    <w:rsid w:val="00B44182"/>
    <w:rsid w:val="00B45245"/>
    <w:rsid w:val="00B4594F"/>
    <w:rsid w:val="00B4765F"/>
    <w:rsid w:val="00B53BFC"/>
    <w:rsid w:val="00B543D9"/>
    <w:rsid w:val="00B55427"/>
    <w:rsid w:val="00B57B7C"/>
    <w:rsid w:val="00B57E19"/>
    <w:rsid w:val="00B60D69"/>
    <w:rsid w:val="00B61864"/>
    <w:rsid w:val="00B622DB"/>
    <w:rsid w:val="00B6250C"/>
    <w:rsid w:val="00B62EB9"/>
    <w:rsid w:val="00B643FB"/>
    <w:rsid w:val="00B6566A"/>
    <w:rsid w:val="00B6566F"/>
    <w:rsid w:val="00B66269"/>
    <w:rsid w:val="00B6634F"/>
    <w:rsid w:val="00B66F2C"/>
    <w:rsid w:val="00B670B4"/>
    <w:rsid w:val="00B71844"/>
    <w:rsid w:val="00B722F6"/>
    <w:rsid w:val="00B75298"/>
    <w:rsid w:val="00B75FA5"/>
    <w:rsid w:val="00B76270"/>
    <w:rsid w:val="00B76429"/>
    <w:rsid w:val="00B76AF1"/>
    <w:rsid w:val="00B7771F"/>
    <w:rsid w:val="00B81A80"/>
    <w:rsid w:val="00B81BA0"/>
    <w:rsid w:val="00B82877"/>
    <w:rsid w:val="00B8297A"/>
    <w:rsid w:val="00B837B4"/>
    <w:rsid w:val="00B8529B"/>
    <w:rsid w:val="00B87849"/>
    <w:rsid w:val="00B90B62"/>
    <w:rsid w:val="00B91382"/>
    <w:rsid w:val="00B91432"/>
    <w:rsid w:val="00B93979"/>
    <w:rsid w:val="00B9627D"/>
    <w:rsid w:val="00B97369"/>
    <w:rsid w:val="00BA1095"/>
    <w:rsid w:val="00BA21B3"/>
    <w:rsid w:val="00BA2AA1"/>
    <w:rsid w:val="00BA46FA"/>
    <w:rsid w:val="00BA49A9"/>
    <w:rsid w:val="00BA4F06"/>
    <w:rsid w:val="00BA63D0"/>
    <w:rsid w:val="00BA6F13"/>
    <w:rsid w:val="00BA7D61"/>
    <w:rsid w:val="00BB2286"/>
    <w:rsid w:val="00BB28E4"/>
    <w:rsid w:val="00BB6D2B"/>
    <w:rsid w:val="00BB7E0B"/>
    <w:rsid w:val="00BB7F45"/>
    <w:rsid w:val="00BC0397"/>
    <w:rsid w:val="00BC3E95"/>
    <w:rsid w:val="00BC41EF"/>
    <w:rsid w:val="00BC68BB"/>
    <w:rsid w:val="00BD0CA0"/>
    <w:rsid w:val="00BD12F6"/>
    <w:rsid w:val="00BD19F4"/>
    <w:rsid w:val="00BD4BDF"/>
    <w:rsid w:val="00BD51AA"/>
    <w:rsid w:val="00BD5EE7"/>
    <w:rsid w:val="00BD7B03"/>
    <w:rsid w:val="00BE14BF"/>
    <w:rsid w:val="00BE1E55"/>
    <w:rsid w:val="00BE3012"/>
    <w:rsid w:val="00BE4C2D"/>
    <w:rsid w:val="00BE71E3"/>
    <w:rsid w:val="00BF1ADA"/>
    <w:rsid w:val="00BF3AA5"/>
    <w:rsid w:val="00BF5981"/>
    <w:rsid w:val="00BF62D4"/>
    <w:rsid w:val="00BF6AF0"/>
    <w:rsid w:val="00BF6C2C"/>
    <w:rsid w:val="00BF7E3A"/>
    <w:rsid w:val="00C01327"/>
    <w:rsid w:val="00C01F1E"/>
    <w:rsid w:val="00C04241"/>
    <w:rsid w:val="00C04A86"/>
    <w:rsid w:val="00C04ED7"/>
    <w:rsid w:val="00C05111"/>
    <w:rsid w:val="00C06783"/>
    <w:rsid w:val="00C06E03"/>
    <w:rsid w:val="00C100E5"/>
    <w:rsid w:val="00C1207C"/>
    <w:rsid w:val="00C120BE"/>
    <w:rsid w:val="00C1399F"/>
    <w:rsid w:val="00C14118"/>
    <w:rsid w:val="00C14E88"/>
    <w:rsid w:val="00C14FDC"/>
    <w:rsid w:val="00C158AA"/>
    <w:rsid w:val="00C173BD"/>
    <w:rsid w:val="00C174E2"/>
    <w:rsid w:val="00C1752C"/>
    <w:rsid w:val="00C2218B"/>
    <w:rsid w:val="00C234AD"/>
    <w:rsid w:val="00C2413C"/>
    <w:rsid w:val="00C2456A"/>
    <w:rsid w:val="00C24AE7"/>
    <w:rsid w:val="00C2573C"/>
    <w:rsid w:val="00C26E00"/>
    <w:rsid w:val="00C276EE"/>
    <w:rsid w:val="00C30570"/>
    <w:rsid w:val="00C34189"/>
    <w:rsid w:val="00C34C1A"/>
    <w:rsid w:val="00C404A4"/>
    <w:rsid w:val="00C410E3"/>
    <w:rsid w:val="00C41BEB"/>
    <w:rsid w:val="00C41E67"/>
    <w:rsid w:val="00C44C87"/>
    <w:rsid w:val="00C45791"/>
    <w:rsid w:val="00C45FAD"/>
    <w:rsid w:val="00C509CB"/>
    <w:rsid w:val="00C52CD3"/>
    <w:rsid w:val="00C53831"/>
    <w:rsid w:val="00C5451F"/>
    <w:rsid w:val="00C5687E"/>
    <w:rsid w:val="00C56B3D"/>
    <w:rsid w:val="00C57E14"/>
    <w:rsid w:val="00C61235"/>
    <w:rsid w:val="00C6133B"/>
    <w:rsid w:val="00C62068"/>
    <w:rsid w:val="00C625A6"/>
    <w:rsid w:val="00C62CC3"/>
    <w:rsid w:val="00C6626E"/>
    <w:rsid w:val="00C6746E"/>
    <w:rsid w:val="00C67B9C"/>
    <w:rsid w:val="00C70067"/>
    <w:rsid w:val="00C708ED"/>
    <w:rsid w:val="00C71758"/>
    <w:rsid w:val="00C747F6"/>
    <w:rsid w:val="00C74DE4"/>
    <w:rsid w:val="00C74DF3"/>
    <w:rsid w:val="00C75554"/>
    <w:rsid w:val="00C76661"/>
    <w:rsid w:val="00C77CC9"/>
    <w:rsid w:val="00C80AB1"/>
    <w:rsid w:val="00C80CD4"/>
    <w:rsid w:val="00C810BD"/>
    <w:rsid w:val="00C81D55"/>
    <w:rsid w:val="00C825AC"/>
    <w:rsid w:val="00C847BC"/>
    <w:rsid w:val="00C8501C"/>
    <w:rsid w:val="00C86445"/>
    <w:rsid w:val="00C866D3"/>
    <w:rsid w:val="00C873C5"/>
    <w:rsid w:val="00C87560"/>
    <w:rsid w:val="00C909E3"/>
    <w:rsid w:val="00C90C15"/>
    <w:rsid w:val="00C9175B"/>
    <w:rsid w:val="00C93780"/>
    <w:rsid w:val="00C97D5F"/>
    <w:rsid w:val="00CA2054"/>
    <w:rsid w:val="00CA2B3A"/>
    <w:rsid w:val="00CA34FC"/>
    <w:rsid w:val="00CA4B12"/>
    <w:rsid w:val="00CA574E"/>
    <w:rsid w:val="00CA57DB"/>
    <w:rsid w:val="00CB0440"/>
    <w:rsid w:val="00CB172E"/>
    <w:rsid w:val="00CB57EC"/>
    <w:rsid w:val="00CC1A56"/>
    <w:rsid w:val="00CC3088"/>
    <w:rsid w:val="00CC5A1C"/>
    <w:rsid w:val="00CC5D0F"/>
    <w:rsid w:val="00CC7F90"/>
    <w:rsid w:val="00CD0304"/>
    <w:rsid w:val="00CD1DB0"/>
    <w:rsid w:val="00CD27E3"/>
    <w:rsid w:val="00CD3949"/>
    <w:rsid w:val="00CD5D45"/>
    <w:rsid w:val="00CD6A29"/>
    <w:rsid w:val="00CE179A"/>
    <w:rsid w:val="00CE23A3"/>
    <w:rsid w:val="00CE3D34"/>
    <w:rsid w:val="00CE5415"/>
    <w:rsid w:val="00CF077F"/>
    <w:rsid w:val="00CF1C7F"/>
    <w:rsid w:val="00CF47DD"/>
    <w:rsid w:val="00CF70F0"/>
    <w:rsid w:val="00D03963"/>
    <w:rsid w:val="00D05B5E"/>
    <w:rsid w:val="00D068DF"/>
    <w:rsid w:val="00D106CC"/>
    <w:rsid w:val="00D10FB4"/>
    <w:rsid w:val="00D14599"/>
    <w:rsid w:val="00D1477C"/>
    <w:rsid w:val="00D14DAC"/>
    <w:rsid w:val="00D15E86"/>
    <w:rsid w:val="00D171DD"/>
    <w:rsid w:val="00D17977"/>
    <w:rsid w:val="00D20264"/>
    <w:rsid w:val="00D23BDE"/>
    <w:rsid w:val="00D246C4"/>
    <w:rsid w:val="00D24D8F"/>
    <w:rsid w:val="00D25CDA"/>
    <w:rsid w:val="00D272FE"/>
    <w:rsid w:val="00D30DEA"/>
    <w:rsid w:val="00D30E3F"/>
    <w:rsid w:val="00D32756"/>
    <w:rsid w:val="00D3275D"/>
    <w:rsid w:val="00D32AE1"/>
    <w:rsid w:val="00D33121"/>
    <w:rsid w:val="00D3381E"/>
    <w:rsid w:val="00D338E5"/>
    <w:rsid w:val="00D33B74"/>
    <w:rsid w:val="00D356CD"/>
    <w:rsid w:val="00D36216"/>
    <w:rsid w:val="00D4246A"/>
    <w:rsid w:val="00D429BC"/>
    <w:rsid w:val="00D42BFF"/>
    <w:rsid w:val="00D446B0"/>
    <w:rsid w:val="00D44CE2"/>
    <w:rsid w:val="00D44D07"/>
    <w:rsid w:val="00D46961"/>
    <w:rsid w:val="00D47505"/>
    <w:rsid w:val="00D50352"/>
    <w:rsid w:val="00D503E1"/>
    <w:rsid w:val="00D508FB"/>
    <w:rsid w:val="00D51348"/>
    <w:rsid w:val="00D542DE"/>
    <w:rsid w:val="00D54932"/>
    <w:rsid w:val="00D5569D"/>
    <w:rsid w:val="00D56044"/>
    <w:rsid w:val="00D6056D"/>
    <w:rsid w:val="00D60D34"/>
    <w:rsid w:val="00D630F2"/>
    <w:rsid w:val="00D63BE8"/>
    <w:rsid w:val="00D649E6"/>
    <w:rsid w:val="00D64F96"/>
    <w:rsid w:val="00D65902"/>
    <w:rsid w:val="00D65B03"/>
    <w:rsid w:val="00D65D31"/>
    <w:rsid w:val="00D66137"/>
    <w:rsid w:val="00D6681F"/>
    <w:rsid w:val="00D671F3"/>
    <w:rsid w:val="00D70066"/>
    <w:rsid w:val="00D71B5B"/>
    <w:rsid w:val="00D71ECB"/>
    <w:rsid w:val="00D72341"/>
    <w:rsid w:val="00D725B9"/>
    <w:rsid w:val="00D77C63"/>
    <w:rsid w:val="00D808C4"/>
    <w:rsid w:val="00D81AB2"/>
    <w:rsid w:val="00D81D09"/>
    <w:rsid w:val="00D821D5"/>
    <w:rsid w:val="00D837AC"/>
    <w:rsid w:val="00D83E07"/>
    <w:rsid w:val="00D843A6"/>
    <w:rsid w:val="00D851B5"/>
    <w:rsid w:val="00D85EB2"/>
    <w:rsid w:val="00D87D0A"/>
    <w:rsid w:val="00D92BD8"/>
    <w:rsid w:val="00D92DF2"/>
    <w:rsid w:val="00D93231"/>
    <w:rsid w:val="00D93568"/>
    <w:rsid w:val="00D93CAF"/>
    <w:rsid w:val="00D9495E"/>
    <w:rsid w:val="00D95BAB"/>
    <w:rsid w:val="00D96B34"/>
    <w:rsid w:val="00D97886"/>
    <w:rsid w:val="00DA43E2"/>
    <w:rsid w:val="00DA444D"/>
    <w:rsid w:val="00DA4F2C"/>
    <w:rsid w:val="00DA4F80"/>
    <w:rsid w:val="00DA66AA"/>
    <w:rsid w:val="00DA7AC6"/>
    <w:rsid w:val="00DB01AA"/>
    <w:rsid w:val="00DB0519"/>
    <w:rsid w:val="00DB14F8"/>
    <w:rsid w:val="00DB2F2B"/>
    <w:rsid w:val="00DB468F"/>
    <w:rsid w:val="00DB6126"/>
    <w:rsid w:val="00DB7818"/>
    <w:rsid w:val="00DC0FB8"/>
    <w:rsid w:val="00DC2079"/>
    <w:rsid w:val="00DC3574"/>
    <w:rsid w:val="00DC5B76"/>
    <w:rsid w:val="00DC614C"/>
    <w:rsid w:val="00DC65F0"/>
    <w:rsid w:val="00DC6E76"/>
    <w:rsid w:val="00DC74A6"/>
    <w:rsid w:val="00DD0182"/>
    <w:rsid w:val="00DD1294"/>
    <w:rsid w:val="00DD1647"/>
    <w:rsid w:val="00DD3B6F"/>
    <w:rsid w:val="00DD409C"/>
    <w:rsid w:val="00DD45B4"/>
    <w:rsid w:val="00DD5E38"/>
    <w:rsid w:val="00DE0E62"/>
    <w:rsid w:val="00DE171D"/>
    <w:rsid w:val="00DE1858"/>
    <w:rsid w:val="00DE29BF"/>
    <w:rsid w:val="00DE3AA5"/>
    <w:rsid w:val="00DE4403"/>
    <w:rsid w:val="00DE478C"/>
    <w:rsid w:val="00DE4FDC"/>
    <w:rsid w:val="00DE59D8"/>
    <w:rsid w:val="00DE604D"/>
    <w:rsid w:val="00DF077E"/>
    <w:rsid w:val="00DF1204"/>
    <w:rsid w:val="00DF2EE0"/>
    <w:rsid w:val="00DF42E2"/>
    <w:rsid w:val="00DF47D3"/>
    <w:rsid w:val="00DF4970"/>
    <w:rsid w:val="00DF52CD"/>
    <w:rsid w:val="00DF7360"/>
    <w:rsid w:val="00E0091F"/>
    <w:rsid w:val="00E01418"/>
    <w:rsid w:val="00E02356"/>
    <w:rsid w:val="00E027F7"/>
    <w:rsid w:val="00E02982"/>
    <w:rsid w:val="00E0412E"/>
    <w:rsid w:val="00E059E4"/>
    <w:rsid w:val="00E063C3"/>
    <w:rsid w:val="00E102DA"/>
    <w:rsid w:val="00E112A1"/>
    <w:rsid w:val="00E113B5"/>
    <w:rsid w:val="00E1154F"/>
    <w:rsid w:val="00E1178D"/>
    <w:rsid w:val="00E11CEE"/>
    <w:rsid w:val="00E13018"/>
    <w:rsid w:val="00E13180"/>
    <w:rsid w:val="00E1325B"/>
    <w:rsid w:val="00E148A7"/>
    <w:rsid w:val="00E15EFE"/>
    <w:rsid w:val="00E16C38"/>
    <w:rsid w:val="00E17613"/>
    <w:rsid w:val="00E20B8D"/>
    <w:rsid w:val="00E22F77"/>
    <w:rsid w:val="00E230F7"/>
    <w:rsid w:val="00E232EF"/>
    <w:rsid w:val="00E26754"/>
    <w:rsid w:val="00E26C1F"/>
    <w:rsid w:val="00E27571"/>
    <w:rsid w:val="00E3190F"/>
    <w:rsid w:val="00E34D4E"/>
    <w:rsid w:val="00E36999"/>
    <w:rsid w:val="00E36C6B"/>
    <w:rsid w:val="00E37406"/>
    <w:rsid w:val="00E3754E"/>
    <w:rsid w:val="00E4055E"/>
    <w:rsid w:val="00E42FC1"/>
    <w:rsid w:val="00E43017"/>
    <w:rsid w:val="00E4313F"/>
    <w:rsid w:val="00E43E70"/>
    <w:rsid w:val="00E44E6F"/>
    <w:rsid w:val="00E47B50"/>
    <w:rsid w:val="00E51F53"/>
    <w:rsid w:val="00E5204E"/>
    <w:rsid w:val="00E5279D"/>
    <w:rsid w:val="00E54BE0"/>
    <w:rsid w:val="00E55D16"/>
    <w:rsid w:val="00E56BB5"/>
    <w:rsid w:val="00E60C88"/>
    <w:rsid w:val="00E617C2"/>
    <w:rsid w:val="00E6301C"/>
    <w:rsid w:val="00E65518"/>
    <w:rsid w:val="00E6785B"/>
    <w:rsid w:val="00E70A6B"/>
    <w:rsid w:val="00E714C1"/>
    <w:rsid w:val="00E72008"/>
    <w:rsid w:val="00E74199"/>
    <w:rsid w:val="00E743DB"/>
    <w:rsid w:val="00E76EED"/>
    <w:rsid w:val="00E77805"/>
    <w:rsid w:val="00E80DD6"/>
    <w:rsid w:val="00E82198"/>
    <w:rsid w:val="00E82767"/>
    <w:rsid w:val="00E846D8"/>
    <w:rsid w:val="00E84A21"/>
    <w:rsid w:val="00E85541"/>
    <w:rsid w:val="00E8651B"/>
    <w:rsid w:val="00E91E5E"/>
    <w:rsid w:val="00E91FEA"/>
    <w:rsid w:val="00E92940"/>
    <w:rsid w:val="00E92D20"/>
    <w:rsid w:val="00E9474D"/>
    <w:rsid w:val="00E94C43"/>
    <w:rsid w:val="00E960BE"/>
    <w:rsid w:val="00E96A8B"/>
    <w:rsid w:val="00E96E12"/>
    <w:rsid w:val="00EA0C42"/>
    <w:rsid w:val="00EA26F0"/>
    <w:rsid w:val="00EA2C46"/>
    <w:rsid w:val="00EA3B72"/>
    <w:rsid w:val="00EA5263"/>
    <w:rsid w:val="00EA5AA1"/>
    <w:rsid w:val="00EA6532"/>
    <w:rsid w:val="00EA6618"/>
    <w:rsid w:val="00EA7EBA"/>
    <w:rsid w:val="00EB13FE"/>
    <w:rsid w:val="00EB17FD"/>
    <w:rsid w:val="00EB1C45"/>
    <w:rsid w:val="00EB25D5"/>
    <w:rsid w:val="00EB4714"/>
    <w:rsid w:val="00EB5890"/>
    <w:rsid w:val="00EB6D7E"/>
    <w:rsid w:val="00EB7C7A"/>
    <w:rsid w:val="00EC0738"/>
    <w:rsid w:val="00EC133B"/>
    <w:rsid w:val="00EC2772"/>
    <w:rsid w:val="00EC2B34"/>
    <w:rsid w:val="00EC3DC0"/>
    <w:rsid w:val="00EC3E39"/>
    <w:rsid w:val="00EC3FBB"/>
    <w:rsid w:val="00EC60D6"/>
    <w:rsid w:val="00EC6298"/>
    <w:rsid w:val="00EC6BA3"/>
    <w:rsid w:val="00ED131A"/>
    <w:rsid w:val="00ED15EA"/>
    <w:rsid w:val="00ED177E"/>
    <w:rsid w:val="00ED21D0"/>
    <w:rsid w:val="00ED4301"/>
    <w:rsid w:val="00ED6B37"/>
    <w:rsid w:val="00ED6F89"/>
    <w:rsid w:val="00ED76E9"/>
    <w:rsid w:val="00EE0D70"/>
    <w:rsid w:val="00EE4E49"/>
    <w:rsid w:val="00EE4EBB"/>
    <w:rsid w:val="00EE59A8"/>
    <w:rsid w:val="00EE6087"/>
    <w:rsid w:val="00EE71CC"/>
    <w:rsid w:val="00EE79FB"/>
    <w:rsid w:val="00EE7D49"/>
    <w:rsid w:val="00EF0387"/>
    <w:rsid w:val="00EF1060"/>
    <w:rsid w:val="00EF2C01"/>
    <w:rsid w:val="00EF38BE"/>
    <w:rsid w:val="00EF5DA3"/>
    <w:rsid w:val="00EF6483"/>
    <w:rsid w:val="00EF6A21"/>
    <w:rsid w:val="00EF7A26"/>
    <w:rsid w:val="00EF7A96"/>
    <w:rsid w:val="00F00EA9"/>
    <w:rsid w:val="00F01867"/>
    <w:rsid w:val="00F027F2"/>
    <w:rsid w:val="00F02C71"/>
    <w:rsid w:val="00F033A3"/>
    <w:rsid w:val="00F04792"/>
    <w:rsid w:val="00F05A96"/>
    <w:rsid w:val="00F05E3D"/>
    <w:rsid w:val="00F067E4"/>
    <w:rsid w:val="00F06F13"/>
    <w:rsid w:val="00F10B20"/>
    <w:rsid w:val="00F1324B"/>
    <w:rsid w:val="00F15A1D"/>
    <w:rsid w:val="00F15E36"/>
    <w:rsid w:val="00F163BC"/>
    <w:rsid w:val="00F16F00"/>
    <w:rsid w:val="00F1733A"/>
    <w:rsid w:val="00F22B8F"/>
    <w:rsid w:val="00F23BD6"/>
    <w:rsid w:val="00F25642"/>
    <w:rsid w:val="00F25764"/>
    <w:rsid w:val="00F27E14"/>
    <w:rsid w:val="00F302A7"/>
    <w:rsid w:val="00F31487"/>
    <w:rsid w:val="00F31B31"/>
    <w:rsid w:val="00F377CD"/>
    <w:rsid w:val="00F37C17"/>
    <w:rsid w:val="00F4071C"/>
    <w:rsid w:val="00F40E8F"/>
    <w:rsid w:val="00F42289"/>
    <w:rsid w:val="00F4266A"/>
    <w:rsid w:val="00F42DCB"/>
    <w:rsid w:val="00F4300B"/>
    <w:rsid w:val="00F431BA"/>
    <w:rsid w:val="00F43C64"/>
    <w:rsid w:val="00F45EBD"/>
    <w:rsid w:val="00F46604"/>
    <w:rsid w:val="00F50BD0"/>
    <w:rsid w:val="00F50CCE"/>
    <w:rsid w:val="00F51201"/>
    <w:rsid w:val="00F5127B"/>
    <w:rsid w:val="00F518AF"/>
    <w:rsid w:val="00F52BD4"/>
    <w:rsid w:val="00F53050"/>
    <w:rsid w:val="00F550F0"/>
    <w:rsid w:val="00F55BC3"/>
    <w:rsid w:val="00F56D82"/>
    <w:rsid w:val="00F61189"/>
    <w:rsid w:val="00F6212B"/>
    <w:rsid w:val="00F62669"/>
    <w:rsid w:val="00F637A8"/>
    <w:rsid w:val="00F64457"/>
    <w:rsid w:val="00F650D7"/>
    <w:rsid w:val="00F65AE8"/>
    <w:rsid w:val="00F66844"/>
    <w:rsid w:val="00F703DA"/>
    <w:rsid w:val="00F70505"/>
    <w:rsid w:val="00F725F8"/>
    <w:rsid w:val="00F749D3"/>
    <w:rsid w:val="00F74EFB"/>
    <w:rsid w:val="00F75290"/>
    <w:rsid w:val="00F804D4"/>
    <w:rsid w:val="00F81A29"/>
    <w:rsid w:val="00F8303D"/>
    <w:rsid w:val="00F84E84"/>
    <w:rsid w:val="00F867B9"/>
    <w:rsid w:val="00F86EED"/>
    <w:rsid w:val="00F87972"/>
    <w:rsid w:val="00F91BCA"/>
    <w:rsid w:val="00F93706"/>
    <w:rsid w:val="00F949DD"/>
    <w:rsid w:val="00F958A2"/>
    <w:rsid w:val="00F96B5B"/>
    <w:rsid w:val="00F96E99"/>
    <w:rsid w:val="00F9714B"/>
    <w:rsid w:val="00FA0C5D"/>
    <w:rsid w:val="00FA1A40"/>
    <w:rsid w:val="00FA2483"/>
    <w:rsid w:val="00FA248B"/>
    <w:rsid w:val="00FA747C"/>
    <w:rsid w:val="00FB1451"/>
    <w:rsid w:val="00FB2454"/>
    <w:rsid w:val="00FB3310"/>
    <w:rsid w:val="00FB5E22"/>
    <w:rsid w:val="00FB5E33"/>
    <w:rsid w:val="00FB5F81"/>
    <w:rsid w:val="00FC01D9"/>
    <w:rsid w:val="00FC09EE"/>
    <w:rsid w:val="00FC10C2"/>
    <w:rsid w:val="00FC10D9"/>
    <w:rsid w:val="00FC4A0E"/>
    <w:rsid w:val="00FC6728"/>
    <w:rsid w:val="00FD0977"/>
    <w:rsid w:val="00FD2045"/>
    <w:rsid w:val="00FD2B96"/>
    <w:rsid w:val="00FD371F"/>
    <w:rsid w:val="00FD6EB1"/>
    <w:rsid w:val="00FE25F3"/>
    <w:rsid w:val="00FE3030"/>
    <w:rsid w:val="00FE52D2"/>
    <w:rsid w:val="00FE7DED"/>
    <w:rsid w:val="00FF04C1"/>
    <w:rsid w:val="00FF1299"/>
    <w:rsid w:val="00FF22D7"/>
    <w:rsid w:val="00FF272F"/>
    <w:rsid w:val="00FF2912"/>
    <w:rsid w:val="00FF2C6C"/>
    <w:rsid w:val="00FF31F8"/>
    <w:rsid w:val="00FF380F"/>
    <w:rsid w:val="00FF40FB"/>
    <w:rsid w:val="00FF5293"/>
    <w:rsid w:val="00FF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D56044"/>
    <w:rPr>
      <w:b/>
      <w:sz w:val="28"/>
    </w:rPr>
  </w:style>
  <w:style w:type="paragraph" w:styleId="1">
    <w:name w:val="heading 1"/>
    <w:basedOn w:val="a"/>
    <w:next w:val="a"/>
    <w:link w:val="10"/>
    <w:uiPriority w:val="99"/>
    <w:qFormat/>
    <w:rsid w:val="00F867B9"/>
    <w:pPr>
      <w:keepNext/>
      <w:widowControl w:val="0"/>
      <w:autoSpaceDE w:val="0"/>
      <w:autoSpaceDN w:val="0"/>
      <w:adjustRightInd w:val="0"/>
      <w:spacing w:before="100"/>
      <w:ind w:left="3620"/>
      <w:jc w:val="center"/>
      <w:outlineLvl w:val="0"/>
    </w:pPr>
    <w:rPr>
      <w:rFonts w:ascii="Arial" w:hAnsi="Arial"/>
      <w:sz w:val="36"/>
      <w:lang w:eastAsia="ja-JP"/>
    </w:rPr>
  </w:style>
  <w:style w:type="paragraph" w:styleId="2">
    <w:name w:val="heading 2"/>
    <w:basedOn w:val="a"/>
    <w:next w:val="a"/>
    <w:link w:val="20"/>
    <w:uiPriority w:val="99"/>
    <w:qFormat/>
    <w:rsid w:val="00F867B9"/>
    <w:pPr>
      <w:keepNext/>
      <w:spacing w:before="40"/>
      <w:jc w:val="center"/>
      <w:outlineLvl w:val="1"/>
    </w:pPr>
    <w:rPr>
      <w:rFonts w:ascii="Arial" w:hAnsi="Arial"/>
      <w:sz w:val="20"/>
    </w:rPr>
  </w:style>
  <w:style w:type="paragraph" w:styleId="3">
    <w:name w:val="heading 3"/>
    <w:basedOn w:val="a"/>
    <w:next w:val="a"/>
    <w:link w:val="30"/>
    <w:uiPriority w:val="99"/>
    <w:qFormat/>
    <w:rsid w:val="00F867B9"/>
    <w:pPr>
      <w:keepNext/>
      <w:spacing w:before="40" w:line="260" w:lineRule="auto"/>
      <w:ind w:left="-40" w:right="-40"/>
      <w:jc w:val="center"/>
      <w:outlineLvl w:val="2"/>
    </w:pPr>
    <w:rPr>
      <w:rFonts w:ascii="Arial" w:hAnsi="Arial"/>
      <w:sz w:val="20"/>
    </w:rPr>
  </w:style>
  <w:style w:type="paragraph" w:styleId="4">
    <w:name w:val="heading 4"/>
    <w:basedOn w:val="a"/>
    <w:next w:val="a"/>
    <w:link w:val="40"/>
    <w:uiPriority w:val="99"/>
    <w:qFormat/>
    <w:rsid w:val="00F867B9"/>
    <w:pPr>
      <w:keepNext/>
      <w:ind w:left="34" w:right="-10"/>
      <w:outlineLvl w:val="3"/>
    </w:pPr>
    <w:rPr>
      <w:sz w:val="20"/>
    </w:rPr>
  </w:style>
  <w:style w:type="paragraph" w:styleId="5">
    <w:name w:val="heading 5"/>
    <w:basedOn w:val="a"/>
    <w:next w:val="a"/>
    <w:link w:val="50"/>
    <w:uiPriority w:val="99"/>
    <w:qFormat/>
    <w:rsid w:val="00F867B9"/>
    <w:pPr>
      <w:keepNext/>
      <w:tabs>
        <w:tab w:val="num" w:pos="33"/>
      </w:tabs>
      <w:ind w:left="33"/>
      <w:jc w:val="center"/>
      <w:outlineLvl w:val="4"/>
    </w:pPr>
    <w:rPr>
      <w:rFonts w:ascii="Arial" w:hAnsi="Arial" w:cs="Arial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E52D2"/>
    <w:rPr>
      <w:rFonts w:ascii="Arial" w:hAnsi="Arial" w:cs="Times New Roman"/>
      <w:b/>
      <w:sz w:val="36"/>
    </w:rPr>
  </w:style>
  <w:style w:type="character" w:customStyle="1" w:styleId="20">
    <w:name w:val="Заголовок 2 Знак"/>
    <w:link w:val="2"/>
    <w:uiPriority w:val="99"/>
    <w:semiHidden/>
    <w:locked/>
    <w:rsid w:val="007734C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7734CF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7734CF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7734CF"/>
    <w:rPr>
      <w:rFonts w:ascii="Calibri" w:hAnsi="Calibri" w:cs="Times New Roman"/>
      <w:b/>
      <w:bCs/>
      <w:i/>
      <w:iCs/>
      <w:sz w:val="26"/>
      <w:szCs w:val="26"/>
    </w:rPr>
  </w:style>
  <w:style w:type="paragraph" w:styleId="a3">
    <w:name w:val="Body Text Indent"/>
    <w:basedOn w:val="a"/>
    <w:link w:val="a4"/>
    <w:uiPriority w:val="99"/>
    <w:rsid w:val="00F867B9"/>
    <w:pPr>
      <w:spacing w:before="40"/>
      <w:ind w:left="102"/>
    </w:pPr>
    <w:rPr>
      <w:rFonts w:ascii="Arial" w:hAnsi="Arial"/>
      <w:b w:val="0"/>
      <w:sz w:val="18"/>
      <w:lang w:eastAsia="ja-JP"/>
    </w:rPr>
  </w:style>
  <w:style w:type="character" w:customStyle="1" w:styleId="a4">
    <w:name w:val="Основной текст с отступом Знак"/>
    <w:link w:val="a3"/>
    <w:uiPriority w:val="99"/>
    <w:locked/>
    <w:rsid w:val="00C1399F"/>
    <w:rPr>
      <w:rFonts w:ascii="Arial" w:hAnsi="Arial" w:cs="Times New Roman"/>
      <w:sz w:val="18"/>
    </w:rPr>
  </w:style>
  <w:style w:type="paragraph" w:styleId="31">
    <w:name w:val="Body Text Indent 3"/>
    <w:basedOn w:val="a"/>
    <w:link w:val="32"/>
    <w:uiPriority w:val="99"/>
    <w:rsid w:val="00F867B9"/>
    <w:pPr>
      <w:spacing w:before="40"/>
      <w:ind w:left="34" w:hanging="34"/>
    </w:pPr>
    <w:rPr>
      <w:rFonts w:ascii="Arial" w:hAnsi="Arial"/>
      <w:b w:val="0"/>
      <w:sz w:val="20"/>
      <w:lang w:eastAsia="ja-JP"/>
    </w:rPr>
  </w:style>
  <w:style w:type="character" w:customStyle="1" w:styleId="32">
    <w:name w:val="Основной текст с отступом 3 Знак"/>
    <w:link w:val="31"/>
    <w:uiPriority w:val="99"/>
    <w:locked/>
    <w:rsid w:val="0098730F"/>
    <w:rPr>
      <w:rFonts w:ascii="Arial" w:hAnsi="Arial" w:cs="Times New Roman"/>
    </w:rPr>
  </w:style>
  <w:style w:type="paragraph" w:styleId="a5">
    <w:name w:val="header"/>
    <w:basedOn w:val="a"/>
    <w:link w:val="a6"/>
    <w:uiPriority w:val="99"/>
    <w:rsid w:val="00F867B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lang w:eastAsia="ja-JP"/>
    </w:rPr>
  </w:style>
  <w:style w:type="character" w:customStyle="1" w:styleId="a6">
    <w:name w:val="Верхний колонтитул Знак"/>
    <w:link w:val="a5"/>
    <w:uiPriority w:val="99"/>
    <w:locked/>
    <w:rsid w:val="003A1F43"/>
    <w:rPr>
      <w:rFonts w:ascii="Arial" w:hAnsi="Arial" w:cs="Times New Roman"/>
      <w:b/>
      <w:sz w:val="28"/>
    </w:rPr>
  </w:style>
  <w:style w:type="paragraph" w:customStyle="1" w:styleId="FR1">
    <w:name w:val="FR1"/>
    <w:rsid w:val="00F867B9"/>
    <w:pPr>
      <w:widowControl w:val="0"/>
      <w:autoSpaceDE w:val="0"/>
      <w:autoSpaceDN w:val="0"/>
      <w:adjustRightInd w:val="0"/>
      <w:spacing w:before="380"/>
      <w:ind w:right="200"/>
      <w:jc w:val="center"/>
    </w:pPr>
    <w:rPr>
      <w:rFonts w:ascii="Arial" w:hAnsi="Arial"/>
      <w:sz w:val="40"/>
    </w:rPr>
  </w:style>
  <w:style w:type="paragraph" w:customStyle="1" w:styleId="11">
    <w:name w:val="Основной текст1"/>
    <w:basedOn w:val="12"/>
    <w:uiPriority w:val="99"/>
    <w:rsid w:val="00F867B9"/>
    <w:pPr>
      <w:jc w:val="center"/>
    </w:pPr>
    <w:rPr>
      <w:b w:val="0"/>
      <w:sz w:val="24"/>
    </w:rPr>
  </w:style>
  <w:style w:type="paragraph" w:customStyle="1" w:styleId="12">
    <w:name w:val="Обычный1"/>
    <w:uiPriority w:val="99"/>
    <w:rsid w:val="00F867B9"/>
    <w:rPr>
      <w:b/>
      <w:sz w:val="28"/>
    </w:rPr>
  </w:style>
  <w:style w:type="paragraph" w:styleId="21">
    <w:name w:val="Body Text Indent 2"/>
    <w:basedOn w:val="a"/>
    <w:link w:val="22"/>
    <w:uiPriority w:val="99"/>
    <w:rsid w:val="00F867B9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b w:val="0"/>
      <w:lang w:eastAsia="ja-JP"/>
    </w:rPr>
  </w:style>
  <w:style w:type="character" w:customStyle="1" w:styleId="22">
    <w:name w:val="Основной текст с отступом 2 Знак"/>
    <w:link w:val="21"/>
    <w:uiPriority w:val="99"/>
    <w:locked/>
    <w:rsid w:val="00FE52D2"/>
    <w:rPr>
      <w:rFonts w:ascii="Arial" w:hAnsi="Arial" w:cs="Times New Roman"/>
      <w:sz w:val="28"/>
    </w:rPr>
  </w:style>
  <w:style w:type="paragraph" w:styleId="a7">
    <w:name w:val="Block Text"/>
    <w:basedOn w:val="a"/>
    <w:uiPriority w:val="99"/>
    <w:rsid w:val="00F867B9"/>
    <w:pPr>
      <w:widowControl w:val="0"/>
      <w:autoSpaceDE w:val="0"/>
      <w:autoSpaceDN w:val="0"/>
      <w:adjustRightInd w:val="0"/>
      <w:spacing w:before="40" w:line="300" w:lineRule="auto"/>
      <w:ind w:left="80" w:right="200"/>
      <w:jc w:val="center"/>
    </w:pPr>
    <w:rPr>
      <w:rFonts w:ascii="Arial" w:hAnsi="Arial"/>
      <w:b w:val="0"/>
      <w:sz w:val="24"/>
    </w:rPr>
  </w:style>
  <w:style w:type="paragraph" w:styleId="23">
    <w:name w:val="Body Text 2"/>
    <w:basedOn w:val="a"/>
    <w:link w:val="24"/>
    <w:uiPriority w:val="99"/>
    <w:rsid w:val="00F867B9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b w:val="0"/>
      <w:sz w:val="24"/>
    </w:rPr>
  </w:style>
  <w:style w:type="character" w:customStyle="1" w:styleId="24">
    <w:name w:val="Основной текст 2 Знак"/>
    <w:link w:val="23"/>
    <w:uiPriority w:val="99"/>
    <w:semiHidden/>
    <w:locked/>
    <w:rsid w:val="007734CF"/>
    <w:rPr>
      <w:rFonts w:cs="Times New Roman"/>
      <w:sz w:val="20"/>
      <w:szCs w:val="20"/>
    </w:rPr>
  </w:style>
  <w:style w:type="paragraph" w:styleId="a8">
    <w:name w:val="Body Text"/>
    <w:basedOn w:val="a"/>
    <w:link w:val="a9"/>
    <w:rsid w:val="00D56044"/>
    <w:pPr>
      <w:jc w:val="center"/>
    </w:pPr>
    <w:rPr>
      <w:b w:val="0"/>
      <w:sz w:val="24"/>
    </w:rPr>
  </w:style>
  <w:style w:type="character" w:customStyle="1" w:styleId="a9">
    <w:name w:val="Основной текст Знак"/>
    <w:link w:val="a8"/>
    <w:locked/>
    <w:rsid w:val="00FE52D2"/>
    <w:rPr>
      <w:rFonts w:ascii="Arial" w:hAnsi="Arial" w:cs="Times New Roman"/>
      <w:sz w:val="24"/>
    </w:rPr>
  </w:style>
  <w:style w:type="paragraph" w:styleId="33">
    <w:name w:val="Body Text 3"/>
    <w:basedOn w:val="a"/>
    <w:link w:val="34"/>
    <w:uiPriority w:val="99"/>
    <w:rsid w:val="00F867B9"/>
    <w:pPr>
      <w:widowControl w:val="0"/>
      <w:tabs>
        <w:tab w:val="left" w:pos="2654"/>
      </w:tabs>
      <w:autoSpaceDE w:val="0"/>
      <w:autoSpaceDN w:val="0"/>
      <w:adjustRightInd w:val="0"/>
      <w:spacing w:before="40"/>
      <w:ind w:right="243"/>
      <w:jc w:val="center"/>
    </w:pPr>
    <w:rPr>
      <w:rFonts w:ascii="Arial" w:hAnsi="Arial"/>
      <w:b w:val="0"/>
      <w:sz w:val="24"/>
    </w:rPr>
  </w:style>
  <w:style w:type="character" w:customStyle="1" w:styleId="34">
    <w:name w:val="Основной текст 3 Знак"/>
    <w:link w:val="33"/>
    <w:uiPriority w:val="99"/>
    <w:semiHidden/>
    <w:locked/>
    <w:rsid w:val="007734CF"/>
    <w:rPr>
      <w:rFonts w:cs="Times New Roman"/>
      <w:sz w:val="16"/>
      <w:szCs w:val="16"/>
    </w:rPr>
  </w:style>
  <w:style w:type="character" w:styleId="aa">
    <w:name w:val="page number"/>
    <w:uiPriority w:val="99"/>
    <w:rsid w:val="00F867B9"/>
    <w:rPr>
      <w:rFonts w:cs="Times New Roman"/>
    </w:rPr>
  </w:style>
  <w:style w:type="paragraph" w:styleId="ab">
    <w:name w:val="footer"/>
    <w:basedOn w:val="a"/>
    <w:link w:val="ac"/>
    <w:uiPriority w:val="99"/>
    <w:rsid w:val="00F867B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lang w:eastAsia="ja-JP"/>
    </w:rPr>
  </w:style>
  <w:style w:type="character" w:customStyle="1" w:styleId="ac">
    <w:name w:val="Нижний колонтитул Знак"/>
    <w:link w:val="ab"/>
    <w:uiPriority w:val="99"/>
    <w:locked/>
    <w:rsid w:val="00A159C8"/>
    <w:rPr>
      <w:rFonts w:ascii="Arial" w:hAnsi="Arial" w:cs="Times New Roman"/>
      <w:b/>
      <w:sz w:val="28"/>
    </w:rPr>
  </w:style>
  <w:style w:type="paragraph" w:styleId="ad">
    <w:name w:val="Plain Text"/>
    <w:basedOn w:val="a"/>
    <w:link w:val="ae"/>
    <w:uiPriority w:val="99"/>
    <w:rsid w:val="00F867B9"/>
    <w:rPr>
      <w:rFonts w:ascii="Courier New" w:hAnsi="Courier New"/>
      <w:b w:val="0"/>
      <w:sz w:val="20"/>
    </w:rPr>
  </w:style>
  <w:style w:type="character" w:customStyle="1" w:styleId="ae">
    <w:name w:val="Текст Знак"/>
    <w:link w:val="ad"/>
    <w:uiPriority w:val="99"/>
    <w:semiHidden/>
    <w:locked/>
    <w:rsid w:val="007734CF"/>
    <w:rPr>
      <w:rFonts w:ascii="Courier New" w:hAnsi="Courier New" w:cs="Courier New"/>
      <w:sz w:val="20"/>
      <w:szCs w:val="20"/>
    </w:rPr>
  </w:style>
  <w:style w:type="paragraph" w:customStyle="1" w:styleId="13">
    <w:name w:val="Цитата1"/>
    <w:basedOn w:val="a"/>
    <w:uiPriority w:val="99"/>
    <w:rsid w:val="00F867B9"/>
    <w:pPr>
      <w:widowControl w:val="0"/>
      <w:spacing w:before="40" w:line="300" w:lineRule="auto"/>
      <w:ind w:left="80" w:right="200"/>
      <w:jc w:val="center"/>
    </w:pPr>
    <w:rPr>
      <w:rFonts w:ascii="Arial" w:hAnsi="Arial"/>
      <w:b w:val="0"/>
      <w:sz w:val="24"/>
    </w:rPr>
  </w:style>
  <w:style w:type="paragraph" w:styleId="af">
    <w:name w:val="Balloon Text"/>
    <w:basedOn w:val="a"/>
    <w:link w:val="af0"/>
    <w:uiPriority w:val="99"/>
    <w:semiHidden/>
    <w:rsid w:val="00F867B9"/>
    <w:pPr>
      <w:widowControl w:val="0"/>
      <w:autoSpaceDE w:val="0"/>
      <w:autoSpaceDN w:val="0"/>
      <w:adjustRightInd w:val="0"/>
    </w:pPr>
    <w:rPr>
      <w:rFonts w:ascii="Tahoma" w:hAnsi="Tahoma" w:cs="Tahoma"/>
      <w:b w:val="0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7734CF"/>
    <w:rPr>
      <w:rFonts w:cs="Times New Roman"/>
      <w:sz w:val="2"/>
    </w:rPr>
  </w:style>
  <w:style w:type="character" w:styleId="af1">
    <w:name w:val="Hyperlink"/>
    <w:uiPriority w:val="99"/>
    <w:rsid w:val="00F867B9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7F482C"/>
    <w:pPr>
      <w:autoSpaceDE w:val="0"/>
      <w:autoSpaceDN w:val="0"/>
      <w:adjustRightInd w:val="0"/>
    </w:pPr>
    <w:rPr>
      <w:rFonts w:ascii="Arial" w:eastAsia="MS Mincho" w:hAnsi="Arial"/>
      <w:color w:val="000000"/>
      <w:sz w:val="24"/>
      <w:lang w:eastAsia="ja-JP"/>
    </w:rPr>
  </w:style>
  <w:style w:type="paragraph" w:styleId="af2">
    <w:name w:val="Title"/>
    <w:basedOn w:val="a"/>
    <w:next w:val="af3"/>
    <w:link w:val="af4"/>
    <w:uiPriority w:val="99"/>
    <w:qFormat/>
    <w:rsid w:val="00D508FB"/>
    <w:pPr>
      <w:suppressAutoHyphens/>
      <w:jc w:val="center"/>
    </w:pPr>
    <w:rPr>
      <w:bCs/>
      <w:szCs w:val="24"/>
      <w:lang w:eastAsia="ar-SA"/>
    </w:rPr>
  </w:style>
  <w:style w:type="character" w:customStyle="1" w:styleId="af4">
    <w:name w:val="Название Знак"/>
    <w:link w:val="af2"/>
    <w:uiPriority w:val="99"/>
    <w:locked/>
    <w:rsid w:val="004B0E18"/>
    <w:rPr>
      <w:rFonts w:cs="Times New Roman"/>
      <w:b/>
      <w:sz w:val="24"/>
      <w:lang w:eastAsia="ar-SA" w:bidi="ar-SA"/>
    </w:rPr>
  </w:style>
  <w:style w:type="paragraph" w:styleId="af3">
    <w:name w:val="Subtitle"/>
    <w:basedOn w:val="a"/>
    <w:link w:val="af5"/>
    <w:uiPriority w:val="99"/>
    <w:qFormat/>
    <w:rsid w:val="00D508FB"/>
    <w:pPr>
      <w:spacing w:after="60"/>
      <w:jc w:val="center"/>
      <w:outlineLvl w:val="1"/>
    </w:pPr>
    <w:rPr>
      <w:rFonts w:ascii="Arial" w:hAnsi="Arial" w:cs="Arial"/>
      <w:b w:val="0"/>
      <w:sz w:val="24"/>
      <w:szCs w:val="24"/>
    </w:rPr>
  </w:style>
  <w:style w:type="character" w:customStyle="1" w:styleId="af5">
    <w:name w:val="Подзаголовок Знак"/>
    <w:link w:val="af3"/>
    <w:uiPriority w:val="99"/>
    <w:locked/>
    <w:rsid w:val="007734CF"/>
    <w:rPr>
      <w:rFonts w:ascii="Cambria" w:hAnsi="Cambria" w:cs="Times New Roman"/>
      <w:sz w:val="24"/>
      <w:szCs w:val="24"/>
    </w:rPr>
  </w:style>
  <w:style w:type="character" w:customStyle="1" w:styleId="qftxttqftxtc">
    <w:name w:val="qftxtt qftxtc"/>
    <w:uiPriority w:val="99"/>
    <w:rsid w:val="00B4765F"/>
    <w:rPr>
      <w:rFonts w:cs="Times New Roman"/>
    </w:rPr>
  </w:style>
  <w:style w:type="table" w:styleId="af6">
    <w:name w:val="Table Elegant"/>
    <w:basedOn w:val="a1"/>
    <w:uiPriority w:val="99"/>
    <w:rsid w:val="009409E7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5">
    <w:name w:val="Основной текст2"/>
    <w:basedOn w:val="26"/>
    <w:uiPriority w:val="99"/>
    <w:rsid w:val="00C1399F"/>
    <w:pPr>
      <w:jc w:val="center"/>
    </w:pPr>
    <w:rPr>
      <w:b w:val="0"/>
      <w:sz w:val="24"/>
    </w:rPr>
  </w:style>
  <w:style w:type="paragraph" w:customStyle="1" w:styleId="26">
    <w:name w:val="Обычный2"/>
    <w:uiPriority w:val="99"/>
    <w:rsid w:val="00C1399F"/>
    <w:rPr>
      <w:b/>
      <w:sz w:val="28"/>
    </w:rPr>
  </w:style>
  <w:style w:type="paragraph" w:customStyle="1" w:styleId="27">
    <w:name w:val="Цитата2"/>
    <w:basedOn w:val="a"/>
    <w:uiPriority w:val="99"/>
    <w:rsid w:val="00C1399F"/>
    <w:pPr>
      <w:widowControl w:val="0"/>
      <w:spacing w:before="40" w:line="300" w:lineRule="auto"/>
      <w:ind w:left="80" w:right="200"/>
      <w:jc w:val="center"/>
    </w:pPr>
    <w:rPr>
      <w:rFonts w:ascii="Arial" w:hAnsi="Arial"/>
      <w:b w:val="0"/>
      <w:sz w:val="24"/>
    </w:rPr>
  </w:style>
  <w:style w:type="table" w:customStyle="1" w:styleId="14">
    <w:name w:val="Изысканная таблица1"/>
    <w:uiPriority w:val="99"/>
    <w:rsid w:val="00C1399F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5">
    <w:name w:val="Основной текст3"/>
    <w:basedOn w:val="36"/>
    <w:uiPriority w:val="99"/>
    <w:rsid w:val="002A6E02"/>
    <w:pPr>
      <w:jc w:val="center"/>
    </w:pPr>
    <w:rPr>
      <w:b w:val="0"/>
      <w:sz w:val="24"/>
    </w:rPr>
  </w:style>
  <w:style w:type="paragraph" w:customStyle="1" w:styleId="36">
    <w:name w:val="Обычный3"/>
    <w:uiPriority w:val="99"/>
    <w:rsid w:val="002A6E02"/>
    <w:rPr>
      <w:b/>
      <w:sz w:val="28"/>
    </w:rPr>
  </w:style>
  <w:style w:type="character" w:customStyle="1" w:styleId="af7">
    <w:name w:val="Знак Знак"/>
    <w:uiPriority w:val="99"/>
    <w:rsid w:val="00D56044"/>
    <w:rPr>
      <w:rFonts w:ascii="Arial" w:hAnsi="Arial"/>
      <w:sz w:val="24"/>
    </w:rPr>
  </w:style>
  <w:style w:type="character" w:customStyle="1" w:styleId="15">
    <w:name w:val="Знак Знак1"/>
    <w:uiPriority w:val="99"/>
    <w:rsid w:val="00D56044"/>
    <w:rPr>
      <w:rFonts w:ascii="Arial" w:hAnsi="Arial"/>
      <w:b/>
      <w:sz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93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3229</Words>
  <Characters>18411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EASC</Company>
  <LinksUpToDate>false</LinksUpToDate>
  <CharactersWithSpaces>21597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Семеренко</dc:creator>
  <cp:lastModifiedBy>user</cp:lastModifiedBy>
  <cp:revision>19</cp:revision>
  <cp:lastPrinted>2016-09-09T14:31:00Z</cp:lastPrinted>
  <dcterms:created xsi:type="dcterms:W3CDTF">2016-09-08T05:32:00Z</dcterms:created>
  <dcterms:modified xsi:type="dcterms:W3CDTF">2016-09-14T12:42:00Z</dcterms:modified>
</cp:coreProperties>
</file>